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4561"/>
        <w:gridCol w:w="6071"/>
      </w:tblGrid>
      <w:tr w:rsidR="00E5755E" w:rsidRPr="006043E8" w14:paraId="3C30A380" w14:textId="77777777" w:rsidTr="00B00819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B2B3B" w14:textId="77777777" w:rsidR="00717CB6" w:rsidRPr="003C5C40" w:rsidRDefault="00211D04" w:rsidP="00B00819">
            <w:pPr>
              <w:ind w:left="-75" w:right="-108" w:hanging="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nl-NL"/>
              </w:rPr>
            </w:pPr>
            <w:r w:rsidRPr="003C5C40">
              <w:rPr>
                <w:rFonts w:ascii="Times New Roman" w:hAnsi="Times New Roman" w:cs="Times New Roman"/>
                <w:spacing w:val="-4"/>
                <w:sz w:val="24"/>
                <w:szCs w:val="24"/>
                <w:lang w:val="nl-NL"/>
              </w:rPr>
              <w:t xml:space="preserve">ỦY BAN NHÂN DÂN TỈNH NGHỆ AN            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4DB9" w14:textId="77777777" w:rsidR="00717CB6" w:rsidRPr="003C5C40" w:rsidRDefault="00211D04" w:rsidP="00AB5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</w:tc>
      </w:tr>
      <w:tr w:rsidR="00E5755E" w14:paraId="7E5919C6" w14:textId="77777777" w:rsidTr="00B00819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318E" w14:textId="77777777" w:rsidR="00717CB6" w:rsidRPr="003C5C40" w:rsidRDefault="00211D04" w:rsidP="00AB5B68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nl-NL"/>
              </w:rPr>
              <w:t>TRƯỜNG ĐẠI HỌC KINH TẾ NGHỆ AN</w:t>
            </w:r>
          </w:p>
          <w:p w14:paraId="7C62D612" w14:textId="77777777" w:rsidR="00717CB6" w:rsidRPr="003C5C40" w:rsidRDefault="00211D04" w:rsidP="00AB5B68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pict w14:anchorId="4E50879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left:0;text-align:left;margin-left:25.15pt;margin-top:1.5pt;width:129.75pt;height:0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/>
              </w:pic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674C" w14:textId="77777777" w:rsidR="00717CB6" w:rsidRPr="003C5C40" w:rsidRDefault="00211D04" w:rsidP="00AB5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0E76CB12" w14:textId="77777777" w:rsidR="00717CB6" w:rsidRPr="003C5C40" w:rsidRDefault="00211D04" w:rsidP="00AB5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26FA20D">
                <v:shape id="Straight Arrow Connector 3" o:spid="_x0000_s1026" type="#_x0000_t32" style="position:absolute;left:0;text-align:left;margin-left:76.5pt;margin-top:2.5pt;width:131.65pt;height:0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/>
              </w:pict>
            </w:r>
          </w:p>
        </w:tc>
      </w:tr>
    </w:tbl>
    <w:p w14:paraId="3B3EAF86" w14:textId="77777777" w:rsidR="00717CB6" w:rsidRPr="003C5C40" w:rsidRDefault="00211D04" w:rsidP="00717CB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</w:p>
    <w:p w14:paraId="6EE0856A" w14:textId="77777777" w:rsidR="00717CB6" w:rsidRPr="003C5C40" w:rsidRDefault="00211D04" w:rsidP="00717CB6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BẢN NHẬN XÉT </w:t>
      </w:r>
    </w:p>
    <w:p w14:paraId="4541F1C4" w14:textId="77777777" w:rsidR="00717CB6" w:rsidRPr="003C5C40" w:rsidRDefault="00211D04" w:rsidP="00717CB6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DE4B57D" w14:textId="77777777" w:rsidR="00B00819" w:rsidRDefault="00211D04" w:rsidP="00AD2C15">
      <w:pPr>
        <w:ind w:left="851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Thuyết minh </w:t>
      </w: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Đề tài KH&amp;CN cấp Trường</w:t>
      </w:r>
    </w:p>
    <w:p w14:paraId="1A132240" w14:textId="77777777" w:rsidR="00717CB6" w:rsidRPr="003C5C40" w:rsidRDefault="00211D04" w:rsidP="00AD2C15">
      <w:pPr>
        <w:ind w:left="851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Tên đề tài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</w:t>
      </w:r>
    </w:p>
    <w:p w14:paraId="6B15C0AC" w14:textId="035561EF" w:rsidR="00717CB6" w:rsidRPr="003C5C40" w:rsidRDefault="00211D04" w:rsidP="00AD2C15">
      <w:pPr>
        <w:ind w:left="851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Mã số: T20... - 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</w:t>
      </w:r>
      <w:r>
        <w:rPr>
          <w:rFonts w:ascii="Times New Roman" w:hAnsi="Times New Roman" w:cs="Times New Roman"/>
          <w:sz w:val="24"/>
          <w:szCs w:val="24"/>
          <w:lang w:val="nl-NL"/>
        </w:rPr>
        <w:t>..</w:t>
      </w:r>
      <w:r w:rsid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</w:t>
      </w:r>
    </w:p>
    <w:p w14:paraId="3C8D7501" w14:textId="77777777" w:rsidR="00717CB6" w:rsidRPr="003C5C40" w:rsidRDefault="00211D04" w:rsidP="00AD2C15">
      <w:pPr>
        <w:ind w:left="851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Chủ nhiệm đề tài: 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...........</w:t>
      </w:r>
    </w:p>
    <w:p w14:paraId="19CE7E35" w14:textId="77777777" w:rsidR="00717CB6" w:rsidRPr="003C5C40" w:rsidRDefault="00211D04" w:rsidP="00AD2C15">
      <w:pPr>
        <w:ind w:left="851"/>
        <w:rPr>
          <w:rFonts w:ascii="Times New Roman" w:hAnsi="Times New Roman" w:cs="Times New Roman"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Người nhận xét: 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(Ghi rõ: Học hàm/Học vịchức/ Họ và tên)....................................</w:t>
      </w:r>
    </w:p>
    <w:p w14:paraId="21CC7EBD" w14:textId="77777777" w:rsidR="00717CB6" w:rsidRPr="003C5C40" w:rsidRDefault="00211D04" w:rsidP="00AD2C15">
      <w:pPr>
        <w:ind w:left="851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Đơn vị công tác: 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>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nl-NL"/>
        </w:rPr>
        <w:t>..................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............</w:t>
      </w:r>
    </w:p>
    <w:p w14:paraId="3D26D713" w14:textId="77777777" w:rsidR="00717CB6" w:rsidRPr="003C5C40" w:rsidRDefault="00211D04" w:rsidP="00717CB6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615D982" w14:textId="77777777" w:rsidR="00717CB6" w:rsidRPr="003C5C40" w:rsidRDefault="00211D04" w:rsidP="00717CB6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NỘI DUNG NHẬN XÉT</w:t>
      </w:r>
    </w:p>
    <w:p w14:paraId="5F460F64" w14:textId="77777777" w:rsidR="00717CB6" w:rsidRPr="003C5C40" w:rsidRDefault="00211D04" w:rsidP="00717CB6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C94DE4" w14:textId="5EABEA26" w:rsidR="00717CB6" w:rsidRPr="003C5C4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Tính cấp thiết, ý nghĩa khoa học và thực tiễn của đề t</w:t>
      </w:r>
      <w:r w:rsidR="00AD0E06">
        <w:rPr>
          <w:rFonts w:ascii="Times New Roman" w:hAnsi="Times New Roman" w:cs="Times New Roman"/>
          <w:b/>
          <w:sz w:val="24"/>
          <w:szCs w:val="24"/>
          <w:lang w:val="nl-NL"/>
        </w:rPr>
        <w:t>ài</w:t>
      </w:r>
    </w:p>
    <w:p w14:paraId="3FC7F6F1" w14:textId="7CC0CAEE" w:rsidR="00AD0E06" w:rsidRDefault="00AD0E06" w:rsidP="00AD0E06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 xml:space="preserve">............................................................................................................................................. </w:t>
      </w: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</w:t>
      </w:r>
    </w:p>
    <w:p w14:paraId="0B361429" w14:textId="77777777" w:rsidR="00AD0E06" w:rsidRDefault="00AD0E06" w:rsidP="00AD0E06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</w:t>
      </w:r>
    </w:p>
    <w:p w14:paraId="4EBDE025" w14:textId="75594534" w:rsidR="00717CB6" w:rsidRDefault="00211D04" w:rsidP="00AD0E06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528E580D" w14:textId="77777777" w:rsidR="00717CB6" w:rsidRPr="003C5C4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Tính mới của đề tài</w:t>
      </w:r>
    </w:p>
    <w:p w14:paraId="68540916" w14:textId="77777777" w:rsidR="00AD0E06" w:rsidRDefault="00AD0E06" w:rsidP="00AD0E06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7AED7C96" w14:textId="77777777" w:rsidR="00AD0E06" w:rsidRDefault="00AD0E06" w:rsidP="00AD0E06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</w:t>
      </w:r>
    </w:p>
    <w:p w14:paraId="5A630116" w14:textId="77777777" w:rsidR="00717CB6" w:rsidRPr="003C5C40" w:rsidRDefault="00211D04" w:rsidP="00717CB6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2D9DBC" w14:textId="77777777" w:rsidR="00717CB6" w:rsidRPr="003C5C4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Nội dung nghiên cứu</w:t>
      </w:r>
    </w:p>
    <w:p w14:paraId="79269393" w14:textId="77777777" w:rsidR="00052501" w:rsidRDefault="00052501" w:rsidP="0005250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57F86DEE" w14:textId="77777777" w:rsidR="00052501" w:rsidRDefault="00052501" w:rsidP="0005250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</w:t>
      </w:r>
    </w:p>
    <w:p w14:paraId="05DAAA8F" w14:textId="77777777" w:rsidR="00717CB6" w:rsidRPr="003C5C40" w:rsidRDefault="00211D04" w:rsidP="00717CB6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3C3337A" w14:textId="77777777" w:rsidR="00717CB6" w:rsidRPr="003C5C4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Kết quả</w:t>
      </w: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dự kiến và </w:t>
      </w: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sản phẩm của đề tài</w:t>
      </w:r>
    </w:p>
    <w:p w14:paraId="709E234B" w14:textId="77777777" w:rsidR="00052501" w:rsidRDefault="00052501" w:rsidP="0005250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7DBCDA4C" w14:textId="77777777" w:rsidR="00052501" w:rsidRDefault="00052501" w:rsidP="0005250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</w:t>
      </w:r>
    </w:p>
    <w:p w14:paraId="6C01DD2B" w14:textId="77777777" w:rsidR="00717CB6" w:rsidRPr="003C5C40" w:rsidRDefault="00211D04" w:rsidP="00717CB6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8EB043" w14:textId="77777777" w:rsidR="00717CB6" w:rsidRPr="003C5C4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Đánh giá chung</w:t>
      </w:r>
    </w:p>
    <w:p w14:paraId="510F7EBC" w14:textId="77777777" w:rsidR="00052501" w:rsidRDefault="00052501" w:rsidP="0005250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5A7DC624" w14:textId="77777777" w:rsidR="00052501" w:rsidRDefault="00052501" w:rsidP="0005250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0E06">
        <w:rPr>
          <w:rFonts w:ascii="Times New Roman" w:hAnsi="Times New Roman" w:cs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</w:t>
      </w:r>
    </w:p>
    <w:p w14:paraId="5C5960E9" w14:textId="77777777" w:rsidR="00717CB6" w:rsidRPr="003C5C40" w:rsidRDefault="00211D04" w:rsidP="00717CB6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E7BB69" w14:textId="77777777" w:rsidR="00717CB6" w:rsidRPr="003C5C4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>Kết luận</w:t>
      </w:r>
    </w:p>
    <w:p w14:paraId="7FEDF4AC" w14:textId="77777777" w:rsidR="006043E8" w:rsidRDefault="006043E8" w:rsidP="00717CB6">
      <w:pPr>
        <w:ind w:left="908" w:firstLine="188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340D9325" w14:textId="39DA1F42" w:rsidR="00717CB6" w:rsidRPr="003C5C40" w:rsidRDefault="00211D04" w:rsidP="00717CB6">
      <w:pPr>
        <w:ind w:left="908" w:firstLine="188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sz w:val="24"/>
          <w:szCs w:val="24"/>
          <w:lang w:val="nl-NL"/>
        </w:rPr>
        <w:t xml:space="preserve">Đề nghị cho </w:t>
      </w:r>
      <w:r w:rsidRPr="003C5C40">
        <w:rPr>
          <w:rFonts w:ascii="Times New Roman" w:hAnsi="Times New Roman" w:cs="Times New Roman"/>
          <w:sz w:val="24"/>
          <w:szCs w:val="24"/>
          <w:lang w:val="nl-NL"/>
        </w:rPr>
        <w:t>phép (hoặc không cho phép thực hiện đề tài).</w:t>
      </w:r>
    </w:p>
    <w:p w14:paraId="07D2D0C8" w14:textId="77777777" w:rsidR="00717CB6" w:rsidRPr="003C5C40" w:rsidRDefault="00211D04" w:rsidP="00717CB6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DA03012" w14:textId="63A3DBA6" w:rsidR="00717CB6" w:rsidRPr="003C5C40" w:rsidRDefault="00211D04" w:rsidP="00717CB6">
      <w:pPr>
        <w:ind w:left="5040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i/>
          <w:sz w:val="24"/>
          <w:szCs w:val="24"/>
          <w:lang w:val="nl-NL"/>
        </w:rPr>
        <w:t>Nghệ An, ngày    tháng</w:t>
      </w:r>
      <w:r w:rsidR="006043E8">
        <w:rPr>
          <w:rFonts w:ascii="Times New Roman" w:hAnsi="Times New Roman" w:cs="Times New Roman"/>
          <w:i/>
          <w:sz w:val="24"/>
          <w:szCs w:val="24"/>
          <w:lang w:val="nl-NL"/>
        </w:rPr>
        <w:t xml:space="preserve">   </w:t>
      </w:r>
      <w:r w:rsidRPr="003C5C40">
        <w:rPr>
          <w:rFonts w:ascii="Times New Roman" w:hAnsi="Times New Roman" w:cs="Times New Roman"/>
          <w:i/>
          <w:sz w:val="24"/>
          <w:szCs w:val="24"/>
          <w:lang w:val="nl-NL"/>
        </w:rPr>
        <w:t xml:space="preserve">  năm 20</w:t>
      </w:r>
    </w:p>
    <w:p w14:paraId="02673CEF" w14:textId="77777777" w:rsidR="00052501" w:rsidRDefault="00211D04" w:rsidP="00717CB6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4536"/>
      </w:tblGrid>
      <w:tr w:rsidR="00052501" w14:paraId="66515F2A" w14:textId="77777777" w:rsidTr="00CE4E71">
        <w:tc>
          <w:tcPr>
            <w:tcW w:w="3533" w:type="dxa"/>
          </w:tcPr>
          <w:p w14:paraId="7989EB14" w14:textId="77777777" w:rsidR="00052501" w:rsidRDefault="00052501" w:rsidP="00052501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4536" w:type="dxa"/>
          </w:tcPr>
          <w:p w14:paraId="7A2D1CF6" w14:textId="03F0E319" w:rsidR="00052501" w:rsidRDefault="00052501" w:rsidP="00CE4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NHẬN XÉT</w:t>
            </w:r>
          </w:p>
          <w:p w14:paraId="2DA705C9" w14:textId="77777777" w:rsidR="00052501" w:rsidRPr="00CE4E71" w:rsidRDefault="00052501" w:rsidP="00CE4E7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nl-NL"/>
              </w:rPr>
            </w:pPr>
            <w:r w:rsidRPr="00CE4E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nl-NL"/>
              </w:rPr>
              <w:t>(Ký và ghi rõ họ tên)</w:t>
            </w:r>
          </w:p>
          <w:p w14:paraId="3B0C6A28" w14:textId="77777777" w:rsidR="00052501" w:rsidRDefault="00052501" w:rsidP="00CE4E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14:paraId="66AD7BAF" w14:textId="437F36D4" w:rsidR="006043E8" w:rsidRDefault="006043E8" w:rsidP="00717CB6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45151ED" w14:textId="77777777" w:rsidR="00052501" w:rsidRDefault="00211D04" w:rsidP="00717CB6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</w:t>
      </w:r>
    </w:p>
    <w:p w14:paraId="321E452C" w14:textId="77777777" w:rsidR="002B1665" w:rsidRPr="00052501" w:rsidRDefault="00211D04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2B1665" w:rsidRPr="00052501" w:rsidSect="00CE4E71">
      <w:headerReference w:type="default" r:id="rId8"/>
      <w:footerReference w:type="default" r:id="rId9"/>
      <w:pgSz w:w="11907" w:h="16840" w:code="9"/>
      <w:pgMar w:top="1134" w:right="1134" w:bottom="1134" w:left="1701" w:header="568" w:footer="386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939CE" w14:textId="77777777" w:rsidR="00211D04" w:rsidRDefault="00211D04">
      <w:r>
        <w:separator/>
      </w:r>
    </w:p>
  </w:endnote>
  <w:endnote w:type="continuationSeparator" w:id="0">
    <w:p w14:paraId="20AA3DA8" w14:textId="77777777" w:rsidR="00211D04" w:rsidRDefault="0021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EC31" w14:textId="77777777" w:rsidR="003C5C40" w:rsidRPr="002E62E2" w:rsidRDefault="00211D04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9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068CE88C" w14:textId="77777777" w:rsidR="003C5C40" w:rsidRPr="002E62E2" w:rsidRDefault="00211D04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889B8" w14:textId="77777777" w:rsidR="00211D04" w:rsidRDefault="00211D04">
      <w:r>
        <w:separator/>
      </w:r>
    </w:p>
  </w:footnote>
  <w:footnote w:type="continuationSeparator" w:id="0">
    <w:p w14:paraId="444A4F74" w14:textId="77777777" w:rsidR="00211D04" w:rsidRDefault="0021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FCAD6" w14:textId="3C4839B1" w:rsidR="006043E8" w:rsidRPr="00CE4E71" w:rsidRDefault="006043E8" w:rsidP="006043E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E4E71">
      <w:rPr>
        <w:rFonts w:ascii="Times New Roman" w:hAnsi="Times New Roman" w:cs="Times New Roman"/>
        <w:sz w:val="24"/>
        <w:szCs w:val="24"/>
      </w:rPr>
      <w:t>Mẫu T5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3DFE"/>
    <w:multiLevelType w:val="hybridMultilevel"/>
    <w:tmpl w:val="D7FA50B0"/>
    <w:lvl w:ilvl="0" w:tplc="E430B2FA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A7AE5682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2BF4A618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783AC4D6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E7461AE0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7ED40CC8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DF445FC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522E068A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1D0EF4C4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94C848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D48502E" w:tentative="1">
      <w:start w:val="1"/>
      <w:numFmt w:val="lowerLetter"/>
      <w:lvlText w:val="%2."/>
      <w:lvlJc w:val="left"/>
      <w:pPr>
        <w:ind w:left="2007" w:hanging="360"/>
      </w:pPr>
    </w:lvl>
    <w:lvl w:ilvl="2" w:tplc="7F82119E" w:tentative="1">
      <w:start w:val="1"/>
      <w:numFmt w:val="lowerRoman"/>
      <w:lvlText w:val="%3."/>
      <w:lvlJc w:val="right"/>
      <w:pPr>
        <w:ind w:left="2727" w:hanging="180"/>
      </w:pPr>
    </w:lvl>
    <w:lvl w:ilvl="3" w:tplc="2AE26FFC" w:tentative="1">
      <w:start w:val="1"/>
      <w:numFmt w:val="decimal"/>
      <w:lvlText w:val="%4."/>
      <w:lvlJc w:val="left"/>
      <w:pPr>
        <w:ind w:left="3447" w:hanging="360"/>
      </w:pPr>
    </w:lvl>
    <w:lvl w:ilvl="4" w:tplc="8402C9E6" w:tentative="1">
      <w:start w:val="1"/>
      <w:numFmt w:val="lowerLetter"/>
      <w:lvlText w:val="%5."/>
      <w:lvlJc w:val="left"/>
      <w:pPr>
        <w:ind w:left="4167" w:hanging="360"/>
      </w:pPr>
    </w:lvl>
    <w:lvl w:ilvl="5" w:tplc="23249168" w:tentative="1">
      <w:start w:val="1"/>
      <w:numFmt w:val="lowerRoman"/>
      <w:lvlText w:val="%6."/>
      <w:lvlJc w:val="right"/>
      <w:pPr>
        <w:ind w:left="4887" w:hanging="180"/>
      </w:pPr>
    </w:lvl>
    <w:lvl w:ilvl="6" w:tplc="D3C82938" w:tentative="1">
      <w:start w:val="1"/>
      <w:numFmt w:val="decimal"/>
      <w:lvlText w:val="%7."/>
      <w:lvlJc w:val="left"/>
      <w:pPr>
        <w:ind w:left="5607" w:hanging="360"/>
      </w:pPr>
    </w:lvl>
    <w:lvl w:ilvl="7" w:tplc="9E800C4A" w:tentative="1">
      <w:start w:val="1"/>
      <w:numFmt w:val="lowerLetter"/>
      <w:lvlText w:val="%8."/>
      <w:lvlJc w:val="left"/>
      <w:pPr>
        <w:ind w:left="6327" w:hanging="360"/>
      </w:pPr>
    </w:lvl>
    <w:lvl w:ilvl="8" w:tplc="DD0CD3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98F46D4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474B97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C22C5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90EF0B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3CDF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324D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2A3C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AE3C9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26F9D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CCA2F5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DCCB38" w:tentative="1">
      <w:start w:val="1"/>
      <w:numFmt w:val="lowerLetter"/>
      <w:lvlText w:val="%2."/>
      <w:lvlJc w:val="left"/>
      <w:pPr>
        <w:ind w:left="1440" w:hanging="360"/>
      </w:pPr>
    </w:lvl>
    <w:lvl w:ilvl="2" w:tplc="DC5E9FD6" w:tentative="1">
      <w:start w:val="1"/>
      <w:numFmt w:val="lowerRoman"/>
      <w:lvlText w:val="%3."/>
      <w:lvlJc w:val="right"/>
      <w:pPr>
        <w:ind w:left="2160" w:hanging="180"/>
      </w:pPr>
    </w:lvl>
    <w:lvl w:ilvl="3" w:tplc="65388D48" w:tentative="1">
      <w:start w:val="1"/>
      <w:numFmt w:val="decimal"/>
      <w:lvlText w:val="%4."/>
      <w:lvlJc w:val="left"/>
      <w:pPr>
        <w:ind w:left="2880" w:hanging="360"/>
      </w:pPr>
    </w:lvl>
    <w:lvl w:ilvl="4" w:tplc="64D49F4A" w:tentative="1">
      <w:start w:val="1"/>
      <w:numFmt w:val="lowerLetter"/>
      <w:lvlText w:val="%5."/>
      <w:lvlJc w:val="left"/>
      <w:pPr>
        <w:ind w:left="3600" w:hanging="360"/>
      </w:pPr>
    </w:lvl>
    <w:lvl w:ilvl="5" w:tplc="7DF2376C" w:tentative="1">
      <w:start w:val="1"/>
      <w:numFmt w:val="lowerRoman"/>
      <w:lvlText w:val="%6."/>
      <w:lvlJc w:val="right"/>
      <w:pPr>
        <w:ind w:left="4320" w:hanging="180"/>
      </w:pPr>
    </w:lvl>
    <w:lvl w:ilvl="6" w:tplc="8CD41710" w:tentative="1">
      <w:start w:val="1"/>
      <w:numFmt w:val="decimal"/>
      <w:lvlText w:val="%7."/>
      <w:lvlJc w:val="left"/>
      <w:pPr>
        <w:ind w:left="5040" w:hanging="360"/>
      </w:pPr>
    </w:lvl>
    <w:lvl w:ilvl="7" w:tplc="2752EE2E" w:tentative="1">
      <w:start w:val="1"/>
      <w:numFmt w:val="lowerLetter"/>
      <w:lvlText w:val="%8."/>
      <w:lvlJc w:val="left"/>
      <w:pPr>
        <w:ind w:left="5760" w:hanging="360"/>
      </w:pPr>
    </w:lvl>
    <w:lvl w:ilvl="8" w:tplc="0A301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2D78A598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0161148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24828BE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052574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E9A3C6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FF4BE2E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78D4D53E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CA20876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1E02BA4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919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B4A6F4" w:tentative="1">
      <w:start w:val="1"/>
      <w:numFmt w:val="lowerLetter"/>
      <w:lvlText w:val="%2."/>
      <w:lvlJc w:val="left"/>
      <w:pPr>
        <w:ind w:left="1800" w:hanging="360"/>
      </w:pPr>
    </w:lvl>
    <w:lvl w:ilvl="2" w:tplc="57B4287E" w:tentative="1">
      <w:start w:val="1"/>
      <w:numFmt w:val="lowerRoman"/>
      <w:lvlText w:val="%3."/>
      <w:lvlJc w:val="right"/>
      <w:pPr>
        <w:ind w:left="2520" w:hanging="180"/>
      </w:pPr>
    </w:lvl>
    <w:lvl w:ilvl="3" w:tplc="E26A7ABE" w:tentative="1">
      <w:start w:val="1"/>
      <w:numFmt w:val="decimal"/>
      <w:lvlText w:val="%4."/>
      <w:lvlJc w:val="left"/>
      <w:pPr>
        <w:ind w:left="3240" w:hanging="360"/>
      </w:pPr>
    </w:lvl>
    <w:lvl w:ilvl="4" w:tplc="65DADDAA" w:tentative="1">
      <w:start w:val="1"/>
      <w:numFmt w:val="lowerLetter"/>
      <w:lvlText w:val="%5."/>
      <w:lvlJc w:val="left"/>
      <w:pPr>
        <w:ind w:left="3960" w:hanging="360"/>
      </w:pPr>
    </w:lvl>
    <w:lvl w:ilvl="5" w:tplc="3EA6FB9C" w:tentative="1">
      <w:start w:val="1"/>
      <w:numFmt w:val="lowerRoman"/>
      <w:lvlText w:val="%6."/>
      <w:lvlJc w:val="right"/>
      <w:pPr>
        <w:ind w:left="4680" w:hanging="180"/>
      </w:pPr>
    </w:lvl>
    <w:lvl w:ilvl="6" w:tplc="1E68BCA0" w:tentative="1">
      <w:start w:val="1"/>
      <w:numFmt w:val="decimal"/>
      <w:lvlText w:val="%7."/>
      <w:lvlJc w:val="left"/>
      <w:pPr>
        <w:ind w:left="5400" w:hanging="360"/>
      </w:pPr>
    </w:lvl>
    <w:lvl w:ilvl="7" w:tplc="CF10426E" w:tentative="1">
      <w:start w:val="1"/>
      <w:numFmt w:val="lowerLetter"/>
      <w:lvlText w:val="%8."/>
      <w:lvlJc w:val="left"/>
      <w:pPr>
        <w:ind w:left="6120" w:hanging="360"/>
      </w:pPr>
    </w:lvl>
    <w:lvl w:ilvl="8" w:tplc="F1F018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0B528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BC8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765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68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68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708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45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02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EC8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15BC4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A40F0" w:tentative="1">
      <w:start w:val="1"/>
      <w:numFmt w:val="lowerLetter"/>
      <w:lvlText w:val="%2."/>
      <w:lvlJc w:val="left"/>
      <w:pPr>
        <w:ind w:left="1440" w:hanging="360"/>
      </w:pPr>
    </w:lvl>
    <w:lvl w:ilvl="2" w:tplc="B172FBD0" w:tentative="1">
      <w:start w:val="1"/>
      <w:numFmt w:val="lowerRoman"/>
      <w:lvlText w:val="%3."/>
      <w:lvlJc w:val="right"/>
      <w:pPr>
        <w:ind w:left="2160" w:hanging="180"/>
      </w:pPr>
    </w:lvl>
    <w:lvl w:ilvl="3" w:tplc="10DACA82" w:tentative="1">
      <w:start w:val="1"/>
      <w:numFmt w:val="decimal"/>
      <w:lvlText w:val="%4."/>
      <w:lvlJc w:val="left"/>
      <w:pPr>
        <w:ind w:left="2880" w:hanging="360"/>
      </w:pPr>
    </w:lvl>
    <w:lvl w:ilvl="4" w:tplc="897A76AC" w:tentative="1">
      <w:start w:val="1"/>
      <w:numFmt w:val="lowerLetter"/>
      <w:lvlText w:val="%5."/>
      <w:lvlJc w:val="left"/>
      <w:pPr>
        <w:ind w:left="3600" w:hanging="360"/>
      </w:pPr>
    </w:lvl>
    <w:lvl w:ilvl="5" w:tplc="42BEF51A" w:tentative="1">
      <w:start w:val="1"/>
      <w:numFmt w:val="lowerRoman"/>
      <w:lvlText w:val="%6."/>
      <w:lvlJc w:val="right"/>
      <w:pPr>
        <w:ind w:left="4320" w:hanging="180"/>
      </w:pPr>
    </w:lvl>
    <w:lvl w:ilvl="6" w:tplc="A754D2A0" w:tentative="1">
      <w:start w:val="1"/>
      <w:numFmt w:val="decimal"/>
      <w:lvlText w:val="%7."/>
      <w:lvlJc w:val="left"/>
      <w:pPr>
        <w:ind w:left="5040" w:hanging="360"/>
      </w:pPr>
    </w:lvl>
    <w:lvl w:ilvl="7" w:tplc="F5C2A6BE" w:tentative="1">
      <w:start w:val="1"/>
      <w:numFmt w:val="lowerLetter"/>
      <w:lvlText w:val="%8."/>
      <w:lvlJc w:val="left"/>
      <w:pPr>
        <w:ind w:left="5760" w:hanging="360"/>
      </w:pPr>
    </w:lvl>
    <w:lvl w:ilvl="8" w:tplc="597EC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54AA6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E6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163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A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05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A6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90F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A0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E1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8E8AB3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A547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6F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7A7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D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6E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AC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E5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CF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83A8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7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AD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EF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1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65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41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C4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00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1072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AE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C4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49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6B2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22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40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A00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4F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2006E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45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AA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616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AA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82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C4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68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210C1BCA">
      <w:start w:val="1"/>
      <w:numFmt w:val="decimal"/>
      <w:lvlText w:val="%1."/>
      <w:lvlJc w:val="left"/>
      <w:pPr>
        <w:ind w:left="720" w:hanging="360"/>
      </w:pPr>
    </w:lvl>
    <w:lvl w:ilvl="1" w:tplc="624C9312" w:tentative="1">
      <w:start w:val="1"/>
      <w:numFmt w:val="lowerLetter"/>
      <w:lvlText w:val="%2."/>
      <w:lvlJc w:val="left"/>
      <w:pPr>
        <w:ind w:left="1440" w:hanging="360"/>
      </w:pPr>
    </w:lvl>
    <w:lvl w:ilvl="2" w:tplc="B9CE9E62" w:tentative="1">
      <w:start w:val="1"/>
      <w:numFmt w:val="lowerRoman"/>
      <w:lvlText w:val="%3."/>
      <w:lvlJc w:val="right"/>
      <w:pPr>
        <w:ind w:left="2160" w:hanging="180"/>
      </w:pPr>
    </w:lvl>
    <w:lvl w:ilvl="3" w:tplc="7E8C5B82" w:tentative="1">
      <w:start w:val="1"/>
      <w:numFmt w:val="decimal"/>
      <w:lvlText w:val="%4."/>
      <w:lvlJc w:val="left"/>
      <w:pPr>
        <w:ind w:left="2880" w:hanging="360"/>
      </w:pPr>
    </w:lvl>
    <w:lvl w:ilvl="4" w:tplc="FF7E2E80" w:tentative="1">
      <w:start w:val="1"/>
      <w:numFmt w:val="lowerLetter"/>
      <w:lvlText w:val="%5."/>
      <w:lvlJc w:val="left"/>
      <w:pPr>
        <w:ind w:left="3600" w:hanging="360"/>
      </w:pPr>
    </w:lvl>
    <w:lvl w:ilvl="5" w:tplc="34A88DD4" w:tentative="1">
      <w:start w:val="1"/>
      <w:numFmt w:val="lowerRoman"/>
      <w:lvlText w:val="%6."/>
      <w:lvlJc w:val="right"/>
      <w:pPr>
        <w:ind w:left="4320" w:hanging="180"/>
      </w:pPr>
    </w:lvl>
    <w:lvl w:ilvl="6" w:tplc="9A006E3E" w:tentative="1">
      <w:start w:val="1"/>
      <w:numFmt w:val="decimal"/>
      <w:lvlText w:val="%7."/>
      <w:lvlJc w:val="left"/>
      <w:pPr>
        <w:ind w:left="5040" w:hanging="360"/>
      </w:pPr>
    </w:lvl>
    <w:lvl w:ilvl="7" w:tplc="A31E5F26" w:tentative="1">
      <w:start w:val="1"/>
      <w:numFmt w:val="lowerLetter"/>
      <w:lvlText w:val="%8."/>
      <w:lvlJc w:val="left"/>
      <w:pPr>
        <w:ind w:left="5760" w:hanging="360"/>
      </w:pPr>
    </w:lvl>
    <w:lvl w:ilvl="8" w:tplc="8FAAE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7B0B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E32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24C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AF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0D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7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C7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E2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C6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D002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D188E54" w:tentative="1">
      <w:start w:val="1"/>
      <w:numFmt w:val="lowerLetter"/>
      <w:lvlText w:val="%2."/>
      <w:lvlJc w:val="left"/>
      <w:pPr>
        <w:ind w:left="1647" w:hanging="360"/>
      </w:pPr>
    </w:lvl>
    <w:lvl w:ilvl="2" w:tplc="C9DA65C0" w:tentative="1">
      <w:start w:val="1"/>
      <w:numFmt w:val="lowerRoman"/>
      <w:lvlText w:val="%3."/>
      <w:lvlJc w:val="right"/>
      <w:pPr>
        <w:ind w:left="2367" w:hanging="180"/>
      </w:pPr>
    </w:lvl>
    <w:lvl w:ilvl="3" w:tplc="E20ED4D8" w:tentative="1">
      <w:start w:val="1"/>
      <w:numFmt w:val="decimal"/>
      <w:lvlText w:val="%4."/>
      <w:lvlJc w:val="left"/>
      <w:pPr>
        <w:ind w:left="3087" w:hanging="360"/>
      </w:pPr>
    </w:lvl>
    <w:lvl w:ilvl="4" w:tplc="F1C809B6" w:tentative="1">
      <w:start w:val="1"/>
      <w:numFmt w:val="lowerLetter"/>
      <w:lvlText w:val="%5."/>
      <w:lvlJc w:val="left"/>
      <w:pPr>
        <w:ind w:left="3807" w:hanging="360"/>
      </w:pPr>
    </w:lvl>
    <w:lvl w:ilvl="5" w:tplc="D1FE9D38" w:tentative="1">
      <w:start w:val="1"/>
      <w:numFmt w:val="lowerRoman"/>
      <w:lvlText w:val="%6."/>
      <w:lvlJc w:val="right"/>
      <w:pPr>
        <w:ind w:left="4527" w:hanging="180"/>
      </w:pPr>
    </w:lvl>
    <w:lvl w:ilvl="6" w:tplc="180AAD70" w:tentative="1">
      <w:start w:val="1"/>
      <w:numFmt w:val="decimal"/>
      <w:lvlText w:val="%7."/>
      <w:lvlJc w:val="left"/>
      <w:pPr>
        <w:ind w:left="5247" w:hanging="360"/>
      </w:pPr>
    </w:lvl>
    <w:lvl w:ilvl="7" w:tplc="31FAD574" w:tentative="1">
      <w:start w:val="1"/>
      <w:numFmt w:val="lowerLetter"/>
      <w:lvlText w:val="%8."/>
      <w:lvlJc w:val="left"/>
      <w:pPr>
        <w:ind w:left="5967" w:hanging="360"/>
      </w:pPr>
    </w:lvl>
    <w:lvl w:ilvl="8" w:tplc="52865F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58E4832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E2B4B038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EF2619AC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56BCE258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E73A5B8C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9E5EF284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33FC933C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D42AE002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61A2F64C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3E06E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E3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EC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26D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284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8F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2A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A5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F292601C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0DAC27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99F6DEB4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DE077F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1FA683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2B0FF02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8CEC17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63A5EEC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31AAF6A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20362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41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C48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3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CC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8D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0D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63D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C84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74E03AB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CA0AE7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04898FC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288EE6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CE6EEE2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3863EFE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EDE97A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9836B954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308EE76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65C23F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41E95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2B08A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B384AE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11608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E8869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DBE56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EA2468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96ED5C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3B72F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1E2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4E5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0AE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CBC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B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05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47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C6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50CCF6F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E6B0800E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3C24850C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9F28E30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4986F95A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A628EC0C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44364E6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67CDE0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E24BB04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560C71B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F60D820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866FA04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936A8B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79AC386A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960E385A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B4052FE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BA60718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2BEC000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3E76BE8C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05CDF5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0FAF69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ABC1446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C7CFB9C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68A08BA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FF64CF6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6D878B8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644270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1834D7E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BDAF6DC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DD8DF52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3C82E52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8DA45C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7A2EA7B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DBA950E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5F80966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85489A2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A0E4F20C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40CAD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27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8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22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4C5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CB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40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445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2116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CA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0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6B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E44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7A8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C1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2F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2A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C26EAC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56C7C58" w:tentative="1">
      <w:start w:val="1"/>
      <w:numFmt w:val="lowerLetter"/>
      <w:lvlText w:val="%2."/>
      <w:lvlJc w:val="left"/>
      <w:pPr>
        <w:ind w:left="2160" w:hanging="360"/>
      </w:pPr>
    </w:lvl>
    <w:lvl w:ilvl="2" w:tplc="B91AB2EE" w:tentative="1">
      <w:start w:val="1"/>
      <w:numFmt w:val="lowerRoman"/>
      <w:lvlText w:val="%3."/>
      <w:lvlJc w:val="right"/>
      <w:pPr>
        <w:ind w:left="2880" w:hanging="180"/>
      </w:pPr>
    </w:lvl>
    <w:lvl w:ilvl="3" w:tplc="D9366694" w:tentative="1">
      <w:start w:val="1"/>
      <w:numFmt w:val="decimal"/>
      <w:lvlText w:val="%4."/>
      <w:lvlJc w:val="left"/>
      <w:pPr>
        <w:ind w:left="3600" w:hanging="360"/>
      </w:pPr>
    </w:lvl>
    <w:lvl w:ilvl="4" w:tplc="A128EF4E" w:tentative="1">
      <w:start w:val="1"/>
      <w:numFmt w:val="lowerLetter"/>
      <w:lvlText w:val="%5."/>
      <w:lvlJc w:val="left"/>
      <w:pPr>
        <w:ind w:left="4320" w:hanging="360"/>
      </w:pPr>
    </w:lvl>
    <w:lvl w:ilvl="5" w:tplc="2E7EE88A" w:tentative="1">
      <w:start w:val="1"/>
      <w:numFmt w:val="lowerRoman"/>
      <w:lvlText w:val="%6."/>
      <w:lvlJc w:val="right"/>
      <w:pPr>
        <w:ind w:left="5040" w:hanging="180"/>
      </w:pPr>
    </w:lvl>
    <w:lvl w:ilvl="6" w:tplc="733A09C2" w:tentative="1">
      <w:start w:val="1"/>
      <w:numFmt w:val="decimal"/>
      <w:lvlText w:val="%7."/>
      <w:lvlJc w:val="left"/>
      <w:pPr>
        <w:ind w:left="5760" w:hanging="360"/>
      </w:pPr>
    </w:lvl>
    <w:lvl w:ilvl="7" w:tplc="92149900" w:tentative="1">
      <w:start w:val="1"/>
      <w:numFmt w:val="lowerLetter"/>
      <w:lvlText w:val="%8."/>
      <w:lvlJc w:val="left"/>
      <w:pPr>
        <w:ind w:left="6480" w:hanging="360"/>
      </w:pPr>
    </w:lvl>
    <w:lvl w:ilvl="8" w:tplc="41DE58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EC7E398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B0068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80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0A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E2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EC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E25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2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20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59E8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6C91C" w:tentative="1">
      <w:start w:val="1"/>
      <w:numFmt w:val="lowerLetter"/>
      <w:lvlText w:val="%2."/>
      <w:lvlJc w:val="left"/>
      <w:pPr>
        <w:ind w:left="1440" w:hanging="360"/>
      </w:pPr>
    </w:lvl>
    <w:lvl w:ilvl="2" w:tplc="DD824C40" w:tentative="1">
      <w:start w:val="1"/>
      <w:numFmt w:val="lowerRoman"/>
      <w:lvlText w:val="%3."/>
      <w:lvlJc w:val="right"/>
      <w:pPr>
        <w:ind w:left="2160" w:hanging="180"/>
      </w:pPr>
    </w:lvl>
    <w:lvl w:ilvl="3" w:tplc="85D49D74" w:tentative="1">
      <w:start w:val="1"/>
      <w:numFmt w:val="decimal"/>
      <w:lvlText w:val="%4."/>
      <w:lvlJc w:val="left"/>
      <w:pPr>
        <w:ind w:left="2880" w:hanging="360"/>
      </w:pPr>
    </w:lvl>
    <w:lvl w:ilvl="4" w:tplc="16A28EE2" w:tentative="1">
      <w:start w:val="1"/>
      <w:numFmt w:val="lowerLetter"/>
      <w:lvlText w:val="%5."/>
      <w:lvlJc w:val="left"/>
      <w:pPr>
        <w:ind w:left="3600" w:hanging="360"/>
      </w:pPr>
    </w:lvl>
    <w:lvl w:ilvl="5" w:tplc="FF445B24" w:tentative="1">
      <w:start w:val="1"/>
      <w:numFmt w:val="lowerRoman"/>
      <w:lvlText w:val="%6."/>
      <w:lvlJc w:val="right"/>
      <w:pPr>
        <w:ind w:left="4320" w:hanging="180"/>
      </w:pPr>
    </w:lvl>
    <w:lvl w:ilvl="6" w:tplc="DBBEA0CC" w:tentative="1">
      <w:start w:val="1"/>
      <w:numFmt w:val="decimal"/>
      <w:lvlText w:val="%7."/>
      <w:lvlJc w:val="left"/>
      <w:pPr>
        <w:ind w:left="5040" w:hanging="360"/>
      </w:pPr>
    </w:lvl>
    <w:lvl w:ilvl="7" w:tplc="1C4AB236" w:tentative="1">
      <w:start w:val="1"/>
      <w:numFmt w:val="lowerLetter"/>
      <w:lvlText w:val="%8."/>
      <w:lvlJc w:val="left"/>
      <w:pPr>
        <w:ind w:left="5760" w:hanging="360"/>
      </w:pPr>
    </w:lvl>
    <w:lvl w:ilvl="8" w:tplc="5E926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5E"/>
    <w:rsid w:val="00052501"/>
    <w:rsid w:val="00211D04"/>
    <w:rsid w:val="006043E8"/>
    <w:rsid w:val="00AD0E06"/>
    <w:rsid w:val="00CE4E71"/>
    <w:rsid w:val="00E5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,"/>
  <w14:docId w14:val="50C6187F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B4D3-4BE7-4EE6-A6FC-4E54B34C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Ngụy Vân Thùy</cp:lastModifiedBy>
  <cp:revision>13</cp:revision>
  <cp:lastPrinted>2017-02-08T08:18:00Z</cp:lastPrinted>
  <dcterms:created xsi:type="dcterms:W3CDTF">2022-09-06T09:20:00Z</dcterms:created>
  <dcterms:modified xsi:type="dcterms:W3CDTF">2023-09-05T10:09:00Z</dcterms:modified>
</cp:coreProperties>
</file>