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BF308" w14:textId="77777777" w:rsidR="00055DD2" w:rsidRPr="00055DD2" w:rsidRDefault="00055DD2" w:rsidP="00055DD2">
      <w:pPr>
        <w:spacing w:before="100" w:beforeAutospacing="1" w:after="100" w:afterAutospacing="1" w:line="240" w:lineRule="auto"/>
        <w:ind w:left="96"/>
        <w:rPr>
          <w:rFonts w:eastAsia="Times New Roman" w:cs="Times New Roman"/>
          <w:szCs w:val="24"/>
        </w:rPr>
      </w:pPr>
      <w:r w:rsidRPr="00055DD2">
        <w:rPr>
          <w:rFonts w:eastAsia="Times New Roman" w:cs="Times New Roman"/>
          <w:b/>
          <w:bCs/>
          <w:szCs w:val="24"/>
        </w:rPr>
        <w:t>Biểu mẫu 21</w:t>
      </w:r>
      <w:r>
        <w:rPr>
          <w:rFonts w:eastAsia="Times New Roman" w:cs="Times New Roman"/>
          <w:b/>
          <w:bCs/>
          <w:szCs w:val="24"/>
        </w:rPr>
        <w:t xml:space="preserve"> (</w:t>
      </w:r>
      <w:r w:rsidRPr="00055DD2">
        <w:rPr>
          <w:rFonts w:eastAsia="Times New Roman" w:cs="Times New Roman"/>
          <w:b/>
          <w:bCs/>
          <w:szCs w:val="24"/>
        </w:rPr>
        <w:t>Công khai tài chính 20</w:t>
      </w:r>
      <w:r w:rsidR="002673C1">
        <w:rPr>
          <w:rFonts w:eastAsia="Times New Roman" w:cs="Times New Roman"/>
          <w:b/>
          <w:bCs/>
          <w:szCs w:val="24"/>
        </w:rPr>
        <w:t>20</w:t>
      </w:r>
      <w:r w:rsidRPr="00055DD2">
        <w:rPr>
          <w:rFonts w:eastAsia="Times New Roman" w:cs="Times New Roman"/>
          <w:b/>
          <w:bCs/>
          <w:szCs w:val="24"/>
        </w:rPr>
        <w:t>-202</w:t>
      </w:r>
      <w:r w:rsidR="002673C1">
        <w:rPr>
          <w:rFonts w:eastAsia="Times New Roman" w:cs="Times New Roman"/>
          <w:b/>
          <w:bCs/>
          <w:szCs w:val="24"/>
        </w:rPr>
        <w:t>1</w:t>
      </w:r>
      <w:r>
        <w:rPr>
          <w:rFonts w:eastAsia="Times New Roman" w:cs="Times New Roman"/>
          <w:b/>
          <w:bCs/>
          <w:szCs w:val="24"/>
        </w:rPr>
        <w:t>)</w:t>
      </w:r>
    </w:p>
    <w:p w14:paraId="04A7509A" w14:textId="77777777" w:rsidR="00460B25" w:rsidRPr="00BA05D5" w:rsidRDefault="00460B25" w:rsidP="002673C1">
      <w:pPr>
        <w:spacing w:line="360" w:lineRule="exact"/>
        <w:jc w:val="both"/>
        <w:rPr>
          <w:rFonts w:eastAsia="Times New Roman" w:cs="Times New Roman"/>
          <w:b/>
          <w:bCs/>
          <w:szCs w:val="24"/>
          <w:lang w:val="vi-VN"/>
        </w:rPr>
      </w:pPr>
      <w:r>
        <w:rPr>
          <w:rFonts w:eastAsia="Times New Roman" w:cs="Times New Roman"/>
          <w:b/>
          <w:bCs/>
          <w:szCs w:val="24"/>
          <w:lang w:val="vi-VN"/>
        </w:rPr>
        <w:t xml:space="preserve">    UBND TỈNH NGHỆ AN                                                                     </w:t>
      </w:r>
    </w:p>
    <w:p w14:paraId="21CBDD7E" w14:textId="77777777" w:rsidR="00460B25" w:rsidRDefault="00460B25" w:rsidP="00460B25">
      <w:pPr>
        <w:spacing w:line="360" w:lineRule="exact"/>
        <w:ind w:left="96" w:firstLine="46"/>
        <w:jc w:val="left"/>
        <w:rPr>
          <w:rFonts w:eastAsia="Times New Roman" w:cs="Times New Roman"/>
          <w:b/>
          <w:bCs/>
          <w:szCs w:val="24"/>
          <w:lang w:val="vi-VN"/>
        </w:rPr>
      </w:pPr>
      <w:r>
        <w:rPr>
          <w:rFonts w:eastAsia="Times New Roman" w:cs="Times New Roman"/>
          <w:b/>
          <w:bCs/>
          <w:szCs w:val="24"/>
          <w:lang w:val="vi-VN"/>
        </w:rPr>
        <w:t xml:space="preserve">TRƯỜNG ĐẠI HỌC KINH TẾ NGHỆ AN                     </w:t>
      </w:r>
    </w:p>
    <w:p w14:paraId="24FCF16F" w14:textId="77777777" w:rsidR="00460B25" w:rsidRPr="00055DD2" w:rsidRDefault="00460B25" w:rsidP="00460B25">
      <w:pPr>
        <w:spacing w:line="360" w:lineRule="exact"/>
        <w:ind w:left="96"/>
        <w:jc w:val="left"/>
        <w:rPr>
          <w:rFonts w:eastAsia="Times New Roman" w:cs="Times New Roman"/>
          <w:szCs w:val="24"/>
        </w:rPr>
      </w:pPr>
    </w:p>
    <w:p w14:paraId="16C6EDD1" w14:textId="77777777" w:rsidR="00460B25" w:rsidRPr="00BA05D5" w:rsidRDefault="00460B25" w:rsidP="00460B25">
      <w:pPr>
        <w:spacing w:line="360" w:lineRule="exact"/>
        <w:ind w:left="96"/>
        <w:rPr>
          <w:rFonts w:eastAsia="Times New Roman" w:cs="Times New Roman"/>
          <w:sz w:val="32"/>
          <w:szCs w:val="32"/>
        </w:rPr>
      </w:pPr>
      <w:r w:rsidRPr="00BA05D5">
        <w:rPr>
          <w:rFonts w:eastAsia="Times New Roman" w:cs="Times New Roman"/>
          <w:b/>
          <w:bCs/>
          <w:sz w:val="32"/>
          <w:szCs w:val="32"/>
        </w:rPr>
        <w:t>THÔNG BÁO</w:t>
      </w:r>
    </w:p>
    <w:p w14:paraId="689E3122" w14:textId="77777777" w:rsidR="00460B25" w:rsidRPr="00F15E43" w:rsidRDefault="00460B25" w:rsidP="00460B25">
      <w:pPr>
        <w:spacing w:line="360" w:lineRule="exact"/>
        <w:ind w:left="96"/>
        <w:rPr>
          <w:rFonts w:eastAsia="Times New Roman" w:cs="Times New Roman"/>
          <w:sz w:val="28"/>
          <w:szCs w:val="28"/>
          <w:lang w:val="vi-VN"/>
        </w:rPr>
      </w:pPr>
      <w:r w:rsidRPr="00F15E43">
        <w:rPr>
          <w:rFonts w:eastAsia="Times New Roman" w:cs="Times New Roman"/>
          <w:b/>
          <w:bCs/>
          <w:sz w:val="28"/>
          <w:szCs w:val="28"/>
        </w:rPr>
        <w:t>Công khai tài chính của cơ sở giáo dục đại học năm học 20</w:t>
      </w:r>
      <w:r w:rsidRPr="00F15E43">
        <w:rPr>
          <w:rFonts w:eastAsia="Times New Roman" w:cs="Times New Roman"/>
          <w:b/>
          <w:bCs/>
          <w:sz w:val="28"/>
          <w:szCs w:val="28"/>
          <w:lang w:val="vi-VN"/>
        </w:rPr>
        <w:t>20</w:t>
      </w:r>
      <w:r w:rsidRPr="00F15E43">
        <w:rPr>
          <w:rFonts w:eastAsia="Times New Roman" w:cs="Times New Roman"/>
          <w:b/>
          <w:bCs/>
          <w:sz w:val="28"/>
          <w:szCs w:val="28"/>
        </w:rPr>
        <w:t xml:space="preserve"> - 202</w:t>
      </w:r>
      <w:r w:rsidRPr="00F15E43">
        <w:rPr>
          <w:rFonts w:eastAsia="Times New Roman" w:cs="Times New Roman"/>
          <w:b/>
          <w:bCs/>
          <w:sz w:val="28"/>
          <w:szCs w:val="28"/>
          <w:lang w:val="vi-VN"/>
        </w:rPr>
        <w:t>1</w:t>
      </w:r>
    </w:p>
    <w:p w14:paraId="17CFC6C3" w14:textId="77777777" w:rsidR="00460B25" w:rsidRPr="00055DD2" w:rsidRDefault="00460B25" w:rsidP="00460B25">
      <w:pPr>
        <w:spacing w:line="360" w:lineRule="exact"/>
        <w:ind w:left="96"/>
        <w:jc w:val="left"/>
        <w:rPr>
          <w:rFonts w:eastAsia="Times New Roman" w:cs="Times New Roman"/>
          <w:szCs w:val="24"/>
        </w:rPr>
      </w:pPr>
    </w:p>
    <w:tbl>
      <w:tblPr>
        <w:tblW w:w="14936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2"/>
        <w:gridCol w:w="5660"/>
        <w:gridCol w:w="3223"/>
        <w:gridCol w:w="2525"/>
        <w:gridCol w:w="1796"/>
      </w:tblGrid>
      <w:tr w:rsidR="00460B25" w:rsidRPr="00055DD2" w14:paraId="3A1953A2" w14:textId="77777777" w:rsidTr="00460B25">
        <w:trPr>
          <w:trHeight w:val="890"/>
          <w:tblCellSpacing w:w="0" w:type="dxa"/>
        </w:trPr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8DF6A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ind w:left="357"/>
              <w:jc w:val="lef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b/>
                <w:bCs/>
                <w:szCs w:val="24"/>
              </w:rPr>
              <w:t>STT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F9E4F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jc w:val="lef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b/>
                <w:bCs/>
                <w:szCs w:val="24"/>
              </w:rPr>
              <w:t>Nội dung</w:t>
            </w:r>
          </w:p>
        </w:tc>
        <w:tc>
          <w:tcPr>
            <w:tcW w:w="3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8E409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jc w:val="lef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b/>
                <w:bCs/>
                <w:szCs w:val="24"/>
              </w:rPr>
              <w:t>Đơn vị tính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114F8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  <w:lang w:val="vi-VN"/>
              </w:rPr>
            </w:pPr>
            <w:r w:rsidRPr="00BA05D5">
              <w:rPr>
                <w:rFonts w:eastAsia="Times New Roman" w:cs="Times New Roman"/>
                <w:b/>
                <w:bCs/>
                <w:szCs w:val="24"/>
              </w:rPr>
              <w:t xml:space="preserve">Học phí/1SV/ năm </w:t>
            </w:r>
            <w:proofErr w:type="spellStart"/>
            <w:r w:rsidRPr="00BA05D5">
              <w:rPr>
                <w:rFonts w:eastAsia="Times New Roman" w:cs="Times New Roman"/>
                <w:b/>
                <w:bCs/>
                <w:szCs w:val="24"/>
              </w:rPr>
              <w:t>năm</w:t>
            </w:r>
            <w:proofErr w:type="spellEnd"/>
            <w:r w:rsidRPr="00BA05D5">
              <w:rPr>
                <w:rFonts w:eastAsia="Times New Roman" w:cs="Times New Roman"/>
                <w:b/>
                <w:bCs/>
                <w:szCs w:val="24"/>
              </w:rPr>
              <w:t xml:space="preserve"> học 20</w:t>
            </w:r>
            <w:r w:rsidRPr="00BA05D5">
              <w:rPr>
                <w:rFonts w:eastAsia="Times New Roman" w:cs="Times New Roman"/>
                <w:b/>
                <w:bCs/>
                <w:szCs w:val="24"/>
                <w:lang w:val="vi-VN"/>
              </w:rPr>
              <w:t>20</w:t>
            </w:r>
            <w:r w:rsidRPr="00BA05D5">
              <w:rPr>
                <w:rFonts w:eastAsia="Times New Roman" w:cs="Times New Roman"/>
                <w:b/>
                <w:bCs/>
                <w:szCs w:val="24"/>
              </w:rPr>
              <w:t>-202</w:t>
            </w:r>
            <w:r w:rsidRPr="00BA05D5">
              <w:rPr>
                <w:rFonts w:eastAsia="Times New Roman" w:cs="Times New Roman"/>
                <w:b/>
                <w:bCs/>
                <w:szCs w:val="24"/>
                <w:lang w:val="vi-VN"/>
              </w:rPr>
              <w:t>1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E56EA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b/>
                <w:bCs/>
                <w:szCs w:val="24"/>
              </w:rPr>
              <w:t>Dự kiến học phí/SV của cả khóa học</w:t>
            </w:r>
          </w:p>
        </w:tc>
      </w:tr>
      <w:tr w:rsidR="00460B25" w:rsidRPr="00055DD2" w14:paraId="0CE313DB" w14:textId="77777777" w:rsidTr="00460B25">
        <w:trPr>
          <w:trHeight w:val="648"/>
          <w:tblCellSpacing w:w="0" w:type="dxa"/>
        </w:trPr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A34CE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b/>
                <w:bCs/>
                <w:szCs w:val="24"/>
              </w:rPr>
              <w:t>I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8C390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jc w:val="lef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b/>
                <w:bCs/>
                <w:szCs w:val="24"/>
              </w:rPr>
              <w:t>Học chính quy chương trình đại trà</w:t>
            </w:r>
          </w:p>
        </w:tc>
        <w:tc>
          <w:tcPr>
            <w:tcW w:w="3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3478D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CB6B3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9DFFF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</w:p>
        </w:tc>
      </w:tr>
      <w:tr w:rsidR="00460B25" w:rsidRPr="00055DD2" w14:paraId="32357057" w14:textId="77777777" w:rsidTr="00460B25">
        <w:trPr>
          <w:trHeight w:val="331"/>
          <w:tblCellSpacing w:w="0" w:type="dxa"/>
        </w:trPr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D6058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5FB1E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jc w:val="lef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szCs w:val="24"/>
              </w:rPr>
              <w:t xml:space="preserve">Tiến </w:t>
            </w:r>
            <w:proofErr w:type="spellStart"/>
            <w:r w:rsidRPr="00BA05D5">
              <w:rPr>
                <w:rFonts w:eastAsia="Times New Roman" w:cs="Times New Roman"/>
                <w:szCs w:val="24"/>
              </w:rPr>
              <w:t>sỹ</w:t>
            </w:r>
            <w:proofErr w:type="spellEnd"/>
          </w:p>
        </w:tc>
        <w:tc>
          <w:tcPr>
            <w:tcW w:w="3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F7E25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jc w:val="lef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szCs w:val="24"/>
              </w:rPr>
              <w:t>Triệu đồng/năm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73FE3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AB744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</w:p>
        </w:tc>
      </w:tr>
      <w:tr w:rsidR="00460B25" w:rsidRPr="00055DD2" w14:paraId="24D4971C" w14:textId="77777777" w:rsidTr="00460B25">
        <w:trPr>
          <w:trHeight w:val="331"/>
          <w:tblCellSpacing w:w="0" w:type="dxa"/>
        </w:trPr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37BC4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FF6F4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jc w:val="lef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szCs w:val="24"/>
              </w:rPr>
              <w:t xml:space="preserve">Thạc </w:t>
            </w:r>
            <w:proofErr w:type="spellStart"/>
            <w:r w:rsidRPr="00BA05D5">
              <w:rPr>
                <w:rFonts w:eastAsia="Times New Roman" w:cs="Times New Roman"/>
                <w:szCs w:val="24"/>
              </w:rPr>
              <w:t>sỹ</w:t>
            </w:r>
            <w:proofErr w:type="spellEnd"/>
          </w:p>
        </w:tc>
        <w:tc>
          <w:tcPr>
            <w:tcW w:w="3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1C5EF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jc w:val="lef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szCs w:val="24"/>
              </w:rPr>
              <w:t>Triệu đồng/năm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32CC0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8B42B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</w:p>
        </w:tc>
      </w:tr>
      <w:tr w:rsidR="00460B25" w:rsidRPr="00055DD2" w14:paraId="70648275" w14:textId="77777777" w:rsidTr="00460B25">
        <w:trPr>
          <w:trHeight w:val="331"/>
          <w:tblCellSpacing w:w="0" w:type="dxa"/>
        </w:trPr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5DD93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2000E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jc w:val="lef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szCs w:val="24"/>
              </w:rPr>
              <w:t>Đại học</w:t>
            </w:r>
          </w:p>
        </w:tc>
        <w:tc>
          <w:tcPr>
            <w:tcW w:w="3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90702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jc w:val="lef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szCs w:val="24"/>
              </w:rPr>
              <w:t>Triệu đồng/năm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E9D30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0FC85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</w:p>
        </w:tc>
      </w:tr>
      <w:tr w:rsidR="00460B25" w:rsidRPr="00055DD2" w14:paraId="31E6B9E2" w14:textId="77777777" w:rsidTr="00460B25">
        <w:trPr>
          <w:trHeight w:val="467"/>
          <w:tblCellSpacing w:w="0" w:type="dxa"/>
        </w:trPr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DC45A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2A8A7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jc w:val="lef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szCs w:val="24"/>
              </w:rPr>
              <w:t>Khối ngành Kinh tế, Nông, Lâm Ngư</w:t>
            </w:r>
          </w:p>
        </w:tc>
        <w:tc>
          <w:tcPr>
            <w:tcW w:w="3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D0775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jc w:val="lef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szCs w:val="24"/>
              </w:rPr>
              <w:t>Triệu đồng/năm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3BF7E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  <w:lang w:val="vi-VN"/>
              </w:rPr>
            </w:pPr>
            <w:r w:rsidRPr="00BA05D5">
              <w:rPr>
                <w:rFonts w:eastAsia="Times New Roman" w:cs="Times New Roman"/>
                <w:szCs w:val="24"/>
                <w:lang w:val="vi-VN"/>
              </w:rPr>
              <w:t>9,3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5E9CA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  <w:lang w:val="vi-VN"/>
              </w:rPr>
            </w:pPr>
            <w:r w:rsidRPr="00BA05D5">
              <w:rPr>
                <w:rFonts w:eastAsia="Times New Roman" w:cs="Times New Roman"/>
                <w:szCs w:val="24"/>
                <w:lang w:val="vi-VN"/>
              </w:rPr>
              <w:t>37,2</w:t>
            </w:r>
          </w:p>
        </w:tc>
      </w:tr>
      <w:tr w:rsidR="00460B25" w:rsidRPr="00055DD2" w14:paraId="00CAA698" w14:textId="77777777" w:rsidTr="00460B25">
        <w:trPr>
          <w:trHeight w:val="331"/>
          <w:tblCellSpacing w:w="0" w:type="dxa"/>
        </w:trPr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5E239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49DB7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jc w:val="lef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szCs w:val="24"/>
              </w:rPr>
              <w:t>Cao đắng sư phạm</w:t>
            </w:r>
          </w:p>
        </w:tc>
        <w:tc>
          <w:tcPr>
            <w:tcW w:w="3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35CCF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jc w:val="lef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szCs w:val="24"/>
              </w:rPr>
              <w:t>Triệu đồng/năm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C3742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0B272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</w:p>
        </w:tc>
      </w:tr>
      <w:tr w:rsidR="00460B25" w:rsidRPr="00055DD2" w14:paraId="5A87FA84" w14:textId="77777777" w:rsidTr="00460B25">
        <w:trPr>
          <w:trHeight w:val="331"/>
          <w:tblCellSpacing w:w="0" w:type="dxa"/>
        </w:trPr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5CD43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07E73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jc w:val="lef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szCs w:val="24"/>
              </w:rPr>
              <w:t>Trung cấp sư phạm</w:t>
            </w:r>
          </w:p>
        </w:tc>
        <w:tc>
          <w:tcPr>
            <w:tcW w:w="3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FD193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jc w:val="lef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szCs w:val="24"/>
              </w:rPr>
              <w:t>Triệu đồng/năm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7DF66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23495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</w:p>
        </w:tc>
      </w:tr>
      <w:tr w:rsidR="00460B25" w:rsidRPr="00055DD2" w14:paraId="0B2F591F" w14:textId="77777777" w:rsidTr="002673C1">
        <w:trPr>
          <w:trHeight w:val="528"/>
          <w:tblCellSpacing w:w="0" w:type="dxa"/>
        </w:trPr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2713F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b/>
                <w:bCs/>
                <w:szCs w:val="24"/>
              </w:rPr>
              <w:t>II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F48D1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jc w:val="lef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b/>
                <w:bCs/>
                <w:szCs w:val="24"/>
              </w:rPr>
              <w:t>Học chính quy chương trình đại khác</w:t>
            </w:r>
          </w:p>
        </w:tc>
        <w:tc>
          <w:tcPr>
            <w:tcW w:w="3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945FA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E6FAC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EE9E2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</w:p>
        </w:tc>
      </w:tr>
      <w:tr w:rsidR="00460B25" w:rsidRPr="00055DD2" w14:paraId="0F09A3E8" w14:textId="77777777" w:rsidTr="00460B25">
        <w:trPr>
          <w:trHeight w:val="331"/>
          <w:tblCellSpacing w:w="0" w:type="dxa"/>
        </w:trPr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AC1D2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A5AAD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jc w:val="lef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szCs w:val="24"/>
              </w:rPr>
              <w:t xml:space="preserve">Tiến </w:t>
            </w:r>
            <w:proofErr w:type="spellStart"/>
            <w:r w:rsidRPr="00BA05D5">
              <w:rPr>
                <w:rFonts w:eastAsia="Times New Roman" w:cs="Times New Roman"/>
                <w:szCs w:val="24"/>
              </w:rPr>
              <w:t>sỹ</w:t>
            </w:r>
            <w:proofErr w:type="spellEnd"/>
          </w:p>
        </w:tc>
        <w:tc>
          <w:tcPr>
            <w:tcW w:w="3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559F7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jc w:val="lef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szCs w:val="24"/>
              </w:rPr>
              <w:t>Triệu đồng/năm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93EA2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4A7E3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</w:p>
        </w:tc>
      </w:tr>
      <w:tr w:rsidR="00460B25" w:rsidRPr="00055DD2" w14:paraId="26026DEA" w14:textId="77777777" w:rsidTr="00460B25">
        <w:trPr>
          <w:trHeight w:val="331"/>
          <w:tblCellSpacing w:w="0" w:type="dxa"/>
        </w:trPr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1B93E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C880C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jc w:val="lef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szCs w:val="24"/>
              </w:rPr>
              <w:t xml:space="preserve">Thạc </w:t>
            </w:r>
            <w:proofErr w:type="spellStart"/>
            <w:r w:rsidRPr="00BA05D5">
              <w:rPr>
                <w:rFonts w:eastAsia="Times New Roman" w:cs="Times New Roman"/>
                <w:szCs w:val="24"/>
              </w:rPr>
              <w:t>sỹ</w:t>
            </w:r>
            <w:proofErr w:type="spellEnd"/>
          </w:p>
        </w:tc>
        <w:tc>
          <w:tcPr>
            <w:tcW w:w="3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BE609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jc w:val="lef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szCs w:val="24"/>
              </w:rPr>
              <w:t>Triệu đồng/năm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4D185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6A486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</w:p>
        </w:tc>
      </w:tr>
      <w:tr w:rsidR="00460B25" w:rsidRPr="00055DD2" w14:paraId="7FEC6CC1" w14:textId="77777777" w:rsidTr="00460B25">
        <w:trPr>
          <w:trHeight w:val="331"/>
          <w:tblCellSpacing w:w="0" w:type="dxa"/>
        </w:trPr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F7D8E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0785F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jc w:val="lef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szCs w:val="24"/>
              </w:rPr>
              <w:t>Đại học</w:t>
            </w:r>
          </w:p>
        </w:tc>
        <w:tc>
          <w:tcPr>
            <w:tcW w:w="3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68870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jc w:val="lef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szCs w:val="24"/>
              </w:rPr>
              <w:t>Triệu đồng/năm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D05CF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496DD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</w:p>
        </w:tc>
      </w:tr>
      <w:tr w:rsidR="00460B25" w:rsidRPr="00055DD2" w14:paraId="1603956F" w14:textId="77777777" w:rsidTr="00460B25">
        <w:trPr>
          <w:trHeight w:val="331"/>
          <w:tblCellSpacing w:w="0" w:type="dxa"/>
        </w:trPr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52B77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137BE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jc w:val="lef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szCs w:val="24"/>
              </w:rPr>
              <w:t>Cao đắng sư phạm</w:t>
            </w:r>
          </w:p>
        </w:tc>
        <w:tc>
          <w:tcPr>
            <w:tcW w:w="3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440C0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jc w:val="lef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szCs w:val="24"/>
              </w:rPr>
              <w:t>Triệu đồng/năm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4DF97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27588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</w:p>
        </w:tc>
      </w:tr>
      <w:tr w:rsidR="00460B25" w:rsidRPr="00055DD2" w14:paraId="2C6E9E2C" w14:textId="77777777" w:rsidTr="00460B25">
        <w:trPr>
          <w:trHeight w:val="331"/>
          <w:tblCellSpacing w:w="0" w:type="dxa"/>
        </w:trPr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8918D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szCs w:val="24"/>
              </w:rPr>
              <w:lastRenderedPageBreak/>
              <w:t>5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499F9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jc w:val="lef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szCs w:val="24"/>
              </w:rPr>
              <w:t>Trung cấp sư phạm</w:t>
            </w:r>
          </w:p>
        </w:tc>
        <w:tc>
          <w:tcPr>
            <w:tcW w:w="3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3D7CD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jc w:val="lef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szCs w:val="24"/>
              </w:rPr>
              <w:t>Triệu đồng/năm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A8E24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BDD88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</w:p>
        </w:tc>
      </w:tr>
      <w:tr w:rsidR="00460B25" w:rsidRPr="00055DD2" w14:paraId="593E1ABF" w14:textId="77777777" w:rsidTr="00460B25">
        <w:trPr>
          <w:trHeight w:val="664"/>
          <w:tblCellSpacing w:w="0" w:type="dxa"/>
        </w:trPr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6C9E3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b/>
                <w:bCs/>
                <w:szCs w:val="24"/>
              </w:rPr>
              <w:t>III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BE361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jc w:val="lef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b/>
                <w:bCs/>
                <w:szCs w:val="24"/>
              </w:rPr>
              <w:t>Học phí hình thức vừa học vừa làm</w:t>
            </w:r>
          </w:p>
        </w:tc>
        <w:tc>
          <w:tcPr>
            <w:tcW w:w="3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ED8E0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30501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3EC53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</w:p>
        </w:tc>
      </w:tr>
      <w:tr w:rsidR="00460B25" w:rsidRPr="00055DD2" w14:paraId="68733298" w14:textId="77777777" w:rsidTr="00460B25">
        <w:trPr>
          <w:trHeight w:val="331"/>
          <w:tblCellSpacing w:w="0" w:type="dxa"/>
        </w:trPr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4EF1F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5B04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jc w:val="lef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szCs w:val="24"/>
              </w:rPr>
              <w:t>Đại học</w:t>
            </w:r>
          </w:p>
        </w:tc>
        <w:tc>
          <w:tcPr>
            <w:tcW w:w="3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E91B9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jc w:val="lef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szCs w:val="24"/>
              </w:rPr>
              <w:t>Triệu đồng/năm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96E5A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B4E2E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</w:p>
        </w:tc>
      </w:tr>
      <w:tr w:rsidR="00460B25" w:rsidRPr="00055DD2" w14:paraId="348497F4" w14:textId="77777777" w:rsidTr="00460B25">
        <w:trPr>
          <w:trHeight w:val="603"/>
          <w:tblCellSpacing w:w="0" w:type="dxa"/>
        </w:trPr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8E309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AA6BD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jc w:val="lef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szCs w:val="24"/>
              </w:rPr>
              <w:t>Khối ngành Kinh tế, Nông, Lâm Ngư</w:t>
            </w:r>
          </w:p>
        </w:tc>
        <w:tc>
          <w:tcPr>
            <w:tcW w:w="3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B6BA9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E2BC8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  <w:lang w:val="vi-VN"/>
              </w:rPr>
            </w:pPr>
            <w:r w:rsidRPr="00BA05D5">
              <w:rPr>
                <w:rFonts w:eastAsia="Times New Roman" w:cs="Times New Roman"/>
                <w:szCs w:val="24"/>
                <w:lang w:val="vi-VN"/>
              </w:rPr>
              <w:t>11,2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25506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  <w:lang w:val="vi-VN"/>
              </w:rPr>
            </w:pPr>
            <w:r w:rsidRPr="00BA05D5">
              <w:rPr>
                <w:rFonts w:eastAsia="Times New Roman" w:cs="Times New Roman"/>
                <w:szCs w:val="24"/>
                <w:lang w:val="vi-VN"/>
              </w:rPr>
              <w:t>44,8</w:t>
            </w:r>
          </w:p>
        </w:tc>
      </w:tr>
      <w:tr w:rsidR="00460B25" w:rsidRPr="00055DD2" w14:paraId="0664FF0C" w14:textId="77777777" w:rsidTr="00460B25">
        <w:trPr>
          <w:trHeight w:val="331"/>
          <w:tblCellSpacing w:w="0" w:type="dxa"/>
        </w:trPr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63E23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A9E08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jc w:val="lef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szCs w:val="24"/>
              </w:rPr>
              <w:t>Cao đẳng sư phạm</w:t>
            </w:r>
          </w:p>
        </w:tc>
        <w:tc>
          <w:tcPr>
            <w:tcW w:w="3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D6029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jc w:val="lef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szCs w:val="24"/>
              </w:rPr>
              <w:t>Triệu đồng/năm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EFB21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512F4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</w:p>
        </w:tc>
      </w:tr>
      <w:tr w:rsidR="00460B25" w:rsidRPr="00055DD2" w14:paraId="19899848" w14:textId="77777777" w:rsidTr="00460B25">
        <w:trPr>
          <w:trHeight w:val="331"/>
          <w:tblCellSpacing w:w="0" w:type="dxa"/>
        </w:trPr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9321E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4A307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jc w:val="lef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szCs w:val="24"/>
              </w:rPr>
              <w:t>Trung cấp sư phạm</w:t>
            </w:r>
          </w:p>
        </w:tc>
        <w:tc>
          <w:tcPr>
            <w:tcW w:w="3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F46BD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jc w:val="lef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szCs w:val="24"/>
              </w:rPr>
              <w:t>Triệu đồng/năm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9C2F5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92C6A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</w:p>
        </w:tc>
      </w:tr>
      <w:tr w:rsidR="00460B25" w:rsidRPr="00055DD2" w14:paraId="7B9A16D3" w14:textId="77777777" w:rsidTr="00460B25">
        <w:trPr>
          <w:trHeight w:val="331"/>
          <w:tblCellSpacing w:w="0" w:type="dxa"/>
        </w:trPr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3B75B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b/>
                <w:bCs/>
                <w:szCs w:val="24"/>
              </w:rPr>
              <w:t>IV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DF68C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jc w:val="lef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b/>
                <w:bCs/>
                <w:szCs w:val="24"/>
              </w:rPr>
              <w:t>Tổng thu năm</w:t>
            </w:r>
          </w:p>
        </w:tc>
        <w:tc>
          <w:tcPr>
            <w:tcW w:w="3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8468F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78C6D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  <w:lang w:val="vi-VN"/>
              </w:rPr>
            </w:pPr>
            <w:r w:rsidRPr="00BA05D5">
              <w:rPr>
                <w:rFonts w:eastAsia="Times New Roman" w:cs="Times New Roman"/>
                <w:b/>
                <w:bCs/>
                <w:szCs w:val="24"/>
                <w:lang w:val="vi-VN"/>
              </w:rPr>
              <w:t>37.675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31F70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</w:p>
        </w:tc>
      </w:tr>
      <w:tr w:rsidR="00460B25" w:rsidRPr="00055DD2" w14:paraId="45D82256" w14:textId="77777777" w:rsidTr="00460B25">
        <w:trPr>
          <w:trHeight w:val="331"/>
          <w:tblCellSpacing w:w="0" w:type="dxa"/>
        </w:trPr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AA8B1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67ADF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jc w:val="lef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szCs w:val="24"/>
              </w:rPr>
              <w:t>Từ ngân sách</w:t>
            </w:r>
          </w:p>
        </w:tc>
        <w:tc>
          <w:tcPr>
            <w:tcW w:w="3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49E6B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jc w:val="left"/>
              <w:rPr>
                <w:rFonts w:eastAsia="Times New Roman" w:cs="Times New Roman"/>
                <w:szCs w:val="24"/>
              </w:rPr>
            </w:pPr>
            <w:proofErr w:type="spellStart"/>
            <w:r w:rsidRPr="00BA05D5">
              <w:rPr>
                <w:rFonts w:eastAsia="Times New Roman" w:cs="Times New Roman"/>
                <w:szCs w:val="24"/>
              </w:rPr>
              <w:t>Tỷ</w:t>
            </w:r>
            <w:proofErr w:type="spellEnd"/>
            <w:r w:rsidRPr="00BA05D5">
              <w:rPr>
                <w:rFonts w:eastAsia="Times New Roman" w:cs="Times New Roman"/>
                <w:szCs w:val="24"/>
              </w:rPr>
              <w:t xml:space="preserve"> đồng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E4DCF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  <w:lang w:val="vi-VN"/>
              </w:rPr>
            </w:pPr>
            <w:r w:rsidRPr="00BA05D5">
              <w:rPr>
                <w:rFonts w:eastAsia="Times New Roman" w:cs="Times New Roman"/>
                <w:szCs w:val="24"/>
                <w:lang w:val="vi-VN"/>
              </w:rPr>
              <w:t>20.168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BB6FF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</w:p>
        </w:tc>
      </w:tr>
      <w:tr w:rsidR="00460B25" w:rsidRPr="00055DD2" w14:paraId="1DF31924" w14:textId="77777777" w:rsidTr="00460B25">
        <w:trPr>
          <w:trHeight w:val="331"/>
          <w:tblCellSpacing w:w="0" w:type="dxa"/>
        </w:trPr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A24F2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81A61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jc w:val="lef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szCs w:val="24"/>
              </w:rPr>
              <w:t>Từ học phí</w:t>
            </w:r>
          </w:p>
        </w:tc>
        <w:tc>
          <w:tcPr>
            <w:tcW w:w="3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8B323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jc w:val="left"/>
              <w:rPr>
                <w:rFonts w:eastAsia="Times New Roman" w:cs="Times New Roman"/>
                <w:szCs w:val="24"/>
              </w:rPr>
            </w:pPr>
            <w:proofErr w:type="spellStart"/>
            <w:r w:rsidRPr="00BA05D5">
              <w:rPr>
                <w:rFonts w:eastAsia="Times New Roman" w:cs="Times New Roman"/>
                <w:szCs w:val="24"/>
              </w:rPr>
              <w:t>Tỷ</w:t>
            </w:r>
            <w:proofErr w:type="spellEnd"/>
            <w:r w:rsidRPr="00BA05D5">
              <w:rPr>
                <w:rFonts w:eastAsia="Times New Roman" w:cs="Times New Roman"/>
                <w:szCs w:val="24"/>
              </w:rPr>
              <w:t xml:space="preserve"> đồng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D0C85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  <w:lang w:val="vi-VN"/>
              </w:rPr>
            </w:pPr>
            <w:r w:rsidRPr="00BA05D5">
              <w:rPr>
                <w:rFonts w:eastAsia="Times New Roman" w:cs="Times New Roman"/>
                <w:szCs w:val="24"/>
                <w:lang w:val="vi-VN"/>
              </w:rPr>
              <w:t>15.410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63D1C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</w:p>
        </w:tc>
      </w:tr>
      <w:tr w:rsidR="00460B25" w:rsidRPr="00055DD2" w14:paraId="48104BF3" w14:textId="77777777" w:rsidTr="00460B25">
        <w:trPr>
          <w:trHeight w:val="618"/>
          <w:tblCellSpacing w:w="0" w:type="dxa"/>
        </w:trPr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835E0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783E7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jc w:val="lef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szCs w:val="24"/>
              </w:rPr>
              <w:t>Từ nghiên cứu khoa học và chuyển giao công nghệ</w:t>
            </w:r>
          </w:p>
        </w:tc>
        <w:tc>
          <w:tcPr>
            <w:tcW w:w="3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C113A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jc w:val="left"/>
              <w:rPr>
                <w:rFonts w:eastAsia="Times New Roman" w:cs="Times New Roman"/>
                <w:szCs w:val="24"/>
              </w:rPr>
            </w:pPr>
            <w:proofErr w:type="spellStart"/>
            <w:r w:rsidRPr="00BA05D5">
              <w:rPr>
                <w:rFonts w:eastAsia="Times New Roman" w:cs="Times New Roman"/>
                <w:szCs w:val="24"/>
              </w:rPr>
              <w:t>Tỷ</w:t>
            </w:r>
            <w:proofErr w:type="spellEnd"/>
            <w:r w:rsidRPr="00BA05D5">
              <w:rPr>
                <w:rFonts w:eastAsia="Times New Roman" w:cs="Times New Roman"/>
                <w:szCs w:val="24"/>
              </w:rPr>
              <w:t xml:space="preserve"> đồng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DD5E2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303A9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</w:p>
        </w:tc>
      </w:tr>
      <w:tr w:rsidR="00460B25" w:rsidRPr="00055DD2" w14:paraId="355FC217" w14:textId="77777777" w:rsidTr="00460B25">
        <w:trPr>
          <w:trHeight w:val="331"/>
          <w:tblCellSpacing w:w="0" w:type="dxa"/>
        </w:trPr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E9626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306B8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jc w:val="left"/>
              <w:rPr>
                <w:rFonts w:eastAsia="Times New Roman" w:cs="Times New Roman"/>
                <w:szCs w:val="24"/>
              </w:rPr>
            </w:pPr>
            <w:r w:rsidRPr="00BA05D5">
              <w:rPr>
                <w:rFonts w:eastAsia="Times New Roman" w:cs="Times New Roman"/>
                <w:szCs w:val="24"/>
              </w:rPr>
              <w:t>Từ nguồn hợp pháp khác</w:t>
            </w:r>
          </w:p>
        </w:tc>
        <w:tc>
          <w:tcPr>
            <w:tcW w:w="3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5B5A8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jc w:val="left"/>
              <w:rPr>
                <w:rFonts w:eastAsia="Times New Roman" w:cs="Times New Roman"/>
                <w:szCs w:val="24"/>
              </w:rPr>
            </w:pPr>
            <w:proofErr w:type="spellStart"/>
            <w:r w:rsidRPr="00BA05D5">
              <w:rPr>
                <w:rFonts w:eastAsia="Times New Roman" w:cs="Times New Roman"/>
                <w:szCs w:val="24"/>
              </w:rPr>
              <w:t>Tỷ</w:t>
            </w:r>
            <w:proofErr w:type="spellEnd"/>
            <w:r w:rsidRPr="00BA05D5">
              <w:rPr>
                <w:rFonts w:eastAsia="Times New Roman" w:cs="Times New Roman"/>
                <w:szCs w:val="24"/>
              </w:rPr>
              <w:t xml:space="preserve"> đồng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6CEB0" w14:textId="77777777" w:rsidR="00460B25" w:rsidRPr="00BA05D5" w:rsidRDefault="00460B25" w:rsidP="00244D4C">
            <w:pPr>
              <w:spacing w:before="100" w:beforeAutospacing="1" w:after="100" w:afterAutospacing="1" w:line="360" w:lineRule="exact"/>
              <w:rPr>
                <w:rFonts w:eastAsia="Times New Roman" w:cs="Times New Roman"/>
                <w:szCs w:val="24"/>
                <w:lang w:val="vi-VN"/>
              </w:rPr>
            </w:pPr>
            <w:r w:rsidRPr="00BA05D5">
              <w:rPr>
                <w:rFonts w:eastAsia="Times New Roman" w:cs="Times New Roman"/>
                <w:szCs w:val="24"/>
                <w:lang w:val="vi-VN"/>
              </w:rPr>
              <w:t>2.097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41BEA" w14:textId="77777777" w:rsidR="00460B25" w:rsidRPr="00BA05D5" w:rsidRDefault="00460B25" w:rsidP="00244D4C">
            <w:pPr>
              <w:spacing w:line="360" w:lineRule="exact"/>
              <w:rPr>
                <w:rFonts w:eastAsia="Times New Roman" w:cs="Times New Roman"/>
                <w:szCs w:val="24"/>
              </w:rPr>
            </w:pPr>
          </w:p>
        </w:tc>
      </w:tr>
    </w:tbl>
    <w:p w14:paraId="35A5BD47" w14:textId="77777777" w:rsidR="00460B25" w:rsidRDefault="00460B25" w:rsidP="00460B25">
      <w:pPr>
        <w:rPr>
          <w:lang w:val="vi-VN"/>
        </w:rPr>
      </w:pPr>
      <w:r>
        <w:rPr>
          <w:lang w:val="vi-VN"/>
        </w:rPr>
        <w:t xml:space="preserve"> </w:t>
      </w:r>
    </w:p>
    <w:p w14:paraId="325B2D3A" w14:textId="77777777" w:rsidR="00055DD2" w:rsidRDefault="00055DD2" w:rsidP="00460B25">
      <w:pPr>
        <w:spacing w:before="100" w:beforeAutospacing="1" w:after="100" w:afterAutospacing="1" w:line="240" w:lineRule="auto"/>
        <w:ind w:left="96"/>
        <w:jc w:val="left"/>
      </w:pPr>
      <w:r>
        <w:br w:type="page"/>
      </w:r>
    </w:p>
    <w:p w14:paraId="6EE2DB24" w14:textId="77777777" w:rsidR="00055DD2" w:rsidRPr="00055DD2" w:rsidRDefault="00055DD2" w:rsidP="00055DD2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055DD2">
        <w:rPr>
          <w:rFonts w:eastAsia="Times New Roman" w:cs="Times New Roman"/>
          <w:b/>
          <w:bCs/>
          <w:szCs w:val="24"/>
        </w:rPr>
        <w:lastRenderedPageBreak/>
        <w:t>Biểu mẫu 20</w:t>
      </w:r>
      <w:r>
        <w:rPr>
          <w:rFonts w:eastAsia="Times New Roman" w:cs="Times New Roman"/>
          <w:b/>
          <w:bCs/>
          <w:szCs w:val="24"/>
        </w:rPr>
        <w:t xml:space="preserve"> (</w:t>
      </w:r>
      <w:r w:rsidRPr="00055DD2">
        <w:rPr>
          <w:rFonts w:eastAsia="Times New Roman" w:cs="Times New Roman"/>
          <w:b/>
          <w:bCs/>
          <w:szCs w:val="24"/>
        </w:rPr>
        <w:t>Công khai thông tin về đội ngũ giảng viên cơ hữu 20</w:t>
      </w:r>
      <w:r w:rsidR="00A5056D">
        <w:rPr>
          <w:rFonts w:eastAsia="Times New Roman" w:cs="Times New Roman"/>
          <w:b/>
          <w:bCs/>
          <w:szCs w:val="24"/>
        </w:rPr>
        <w:t>20</w:t>
      </w:r>
      <w:r w:rsidRPr="00055DD2">
        <w:rPr>
          <w:rFonts w:eastAsia="Times New Roman" w:cs="Times New Roman"/>
          <w:b/>
          <w:bCs/>
          <w:szCs w:val="24"/>
        </w:rPr>
        <w:t>-202</w:t>
      </w:r>
      <w:r w:rsidR="00A5056D">
        <w:rPr>
          <w:rFonts w:eastAsia="Times New Roman" w:cs="Times New Roman"/>
          <w:b/>
          <w:bCs/>
          <w:szCs w:val="24"/>
        </w:rPr>
        <w:t>1</w:t>
      </w:r>
      <w:r>
        <w:rPr>
          <w:rFonts w:eastAsia="Times New Roman" w:cs="Times New Roman"/>
          <w:b/>
          <w:bCs/>
          <w:szCs w:val="24"/>
        </w:rPr>
        <w:t>)</w:t>
      </w:r>
    </w:p>
    <w:p w14:paraId="0FFDE273" w14:textId="77777777" w:rsidR="00055DD2" w:rsidRPr="00055DD2" w:rsidRDefault="00055DD2" w:rsidP="00055DD2">
      <w:p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  <w:r w:rsidRPr="00055DD2">
        <w:rPr>
          <w:rFonts w:eastAsia="Times New Roman" w:cs="Times New Roman"/>
          <w:szCs w:val="24"/>
        </w:rPr>
        <w:t>   ỦY BAN NHÂN DÂN TỈNH NGHỆ AN</w:t>
      </w:r>
    </w:p>
    <w:p w14:paraId="19E51EAF" w14:textId="77777777" w:rsidR="00055DD2" w:rsidRPr="00055DD2" w:rsidRDefault="00055DD2" w:rsidP="00055DD2">
      <w:p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  <w:r w:rsidRPr="00055DD2">
        <w:rPr>
          <w:rFonts w:eastAsia="Times New Roman" w:cs="Times New Roman"/>
          <w:b/>
          <w:bCs/>
          <w:szCs w:val="24"/>
        </w:rPr>
        <w:t>TRƯỜNG ĐẠI HỌC KINH TẾ NGHỆ AN</w:t>
      </w:r>
    </w:p>
    <w:p w14:paraId="05D6EF4D" w14:textId="77777777" w:rsidR="00055DD2" w:rsidRDefault="00055DD2" w:rsidP="00055DD2">
      <w:p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</w:p>
    <w:p w14:paraId="21A71AA4" w14:textId="77777777" w:rsidR="00A5056D" w:rsidRPr="00055DD2" w:rsidRDefault="00A5056D" w:rsidP="00A5056D">
      <w:pPr>
        <w:spacing w:before="100" w:beforeAutospacing="1" w:after="100" w:afterAutospacing="1" w:line="240" w:lineRule="auto"/>
        <w:rPr>
          <w:rFonts w:eastAsia="Times New Roman"/>
          <w:szCs w:val="24"/>
        </w:rPr>
      </w:pPr>
      <w:r w:rsidRPr="00055DD2">
        <w:rPr>
          <w:rFonts w:eastAsia="Times New Roman"/>
          <w:b/>
          <w:bCs/>
          <w:szCs w:val="24"/>
        </w:rPr>
        <w:t>THÔNG BÁO</w:t>
      </w:r>
    </w:p>
    <w:p w14:paraId="22B5CBDD" w14:textId="77777777" w:rsidR="00A5056D" w:rsidRPr="00055DD2" w:rsidRDefault="00A5056D" w:rsidP="00A5056D">
      <w:pPr>
        <w:spacing w:before="100" w:beforeAutospacing="1" w:after="100" w:afterAutospacing="1" w:line="240" w:lineRule="auto"/>
        <w:rPr>
          <w:rFonts w:eastAsia="Times New Roman"/>
          <w:szCs w:val="24"/>
        </w:rPr>
      </w:pPr>
      <w:r w:rsidRPr="00055DD2">
        <w:rPr>
          <w:rFonts w:eastAsia="Times New Roman"/>
          <w:b/>
          <w:bCs/>
          <w:szCs w:val="24"/>
        </w:rPr>
        <w:t xml:space="preserve">Công khai thông tin về đội ngũ giảng viên cơ hữu của cơ sở giáo dục đại học năm học </w:t>
      </w:r>
      <w:r>
        <w:rPr>
          <w:rFonts w:eastAsia="Times New Roman"/>
          <w:b/>
          <w:bCs/>
          <w:szCs w:val="24"/>
        </w:rPr>
        <w:t>2020-2021</w:t>
      </w:r>
      <w:r w:rsidRPr="00055DD2">
        <w:rPr>
          <w:rFonts w:eastAsia="Times New Roman"/>
          <w:b/>
          <w:bCs/>
          <w:szCs w:val="24"/>
        </w:rPr>
        <w:t xml:space="preserve"> </w:t>
      </w:r>
    </w:p>
    <w:p w14:paraId="335A9F4C" w14:textId="77777777" w:rsidR="00A5056D" w:rsidRPr="00055DD2" w:rsidRDefault="00A5056D" w:rsidP="00A5056D">
      <w:pPr>
        <w:spacing w:before="100" w:beforeAutospacing="1" w:after="100" w:afterAutospacing="1" w:line="240" w:lineRule="auto"/>
        <w:jc w:val="left"/>
        <w:rPr>
          <w:rFonts w:eastAsia="Times New Roman"/>
          <w:szCs w:val="24"/>
        </w:rPr>
      </w:pPr>
    </w:p>
    <w:p w14:paraId="369E016C" w14:textId="77777777" w:rsidR="00A5056D" w:rsidRPr="00055DD2" w:rsidRDefault="00A5056D" w:rsidP="00A5056D">
      <w:pPr>
        <w:spacing w:before="100" w:beforeAutospacing="1" w:after="100" w:afterAutospacing="1" w:line="240" w:lineRule="auto"/>
        <w:jc w:val="left"/>
        <w:rPr>
          <w:rFonts w:eastAsia="Times New Roman"/>
          <w:szCs w:val="24"/>
        </w:rPr>
      </w:pPr>
      <w:r w:rsidRPr="00055DD2">
        <w:rPr>
          <w:rFonts w:eastAsia="Times New Roman"/>
          <w:b/>
          <w:bCs/>
          <w:szCs w:val="24"/>
        </w:rPr>
        <w:t>A. Công khai thông tin về đội ngũ giảng viên cơ hữu:</w:t>
      </w:r>
    </w:p>
    <w:tbl>
      <w:tblPr>
        <w:tblW w:w="12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2051"/>
        <w:gridCol w:w="863"/>
        <w:gridCol w:w="857"/>
        <w:gridCol w:w="844"/>
        <w:gridCol w:w="840"/>
        <w:gridCol w:w="846"/>
        <w:gridCol w:w="674"/>
        <w:gridCol w:w="832"/>
        <w:gridCol w:w="905"/>
        <w:gridCol w:w="872"/>
        <w:gridCol w:w="833"/>
        <w:gridCol w:w="894"/>
      </w:tblGrid>
      <w:tr w:rsidR="00A5056D" w:rsidRPr="00AA60A0" w14:paraId="0B557BD8" w14:textId="77777777" w:rsidTr="002B0080">
        <w:trPr>
          <w:tblCellSpacing w:w="0" w:type="dxa"/>
          <w:jc w:val="center"/>
        </w:trPr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96BC4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STT</w:t>
            </w:r>
          </w:p>
        </w:tc>
        <w:tc>
          <w:tcPr>
            <w:tcW w:w="2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82EC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Nội dung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6287B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Tổng Số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BE16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Chức danh</w:t>
            </w:r>
          </w:p>
        </w:tc>
        <w:tc>
          <w:tcPr>
            <w:tcW w:w="44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23941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Trình độ đào tạo</w:t>
            </w:r>
          </w:p>
        </w:tc>
        <w:tc>
          <w:tcPr>
            <w:tcW w:w="27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B457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Hạng chức danh nghề nghiệp</w:t>
            </w:r>
          </w:p>
        </w:tc>
      </w:tr>
      <w:tr w:rsidR="00A5056D" w:rsidRPr="00AA60A0" w14:paraId="07975A0A" w14:textId="77777777" w:rsidTr="002B008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CC01F" w14:textId="77777777" w:rsidR="00A5056D" w:rsidRPr="00055DD2" w:rsidRDefault="00A5056D" w:rsidP="002B0080">
            <w:pPr>
              <w:spacing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34282" w14:textId="77777777" w:rsidR="00A5056D" w:rsidRPr="00055DD2" w:rsidRDefault="00A5056D" w:rsidP="002B0080">
            <w:pPr>
              <w:spacing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B6445" w14:textId="77777777" w:rsidR="00A5056D" w:rsidRPr="00055DD2" w:rsidRDefault="00A5056D" w:rsidP="002B0080">
            <w:pPr>
              <w:spacing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28C6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Giáo sư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0FD05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Phó Giáo sư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78C1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Tiến sĩ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6686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0490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Đại học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D826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Cao đẳng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1925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Trình độ khác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8445C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Hạng III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36A11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Hạng II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8F68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Hạng I</w:t>
            </w:r>
          </w:p>
        </w:tc>
      </w:tr>
      <w:tr w:rsidR="00A5056D" w:rsidRPr="00AA60A0" w14:paraId="0E6C2C88" w14:textId="77777777" w:rsidTr="002B0080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5EACD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b/>
                <w:bCs/>
                <w:szCs w:val="24"/>
              </w:rPr>
              <w:t>I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DAB03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b/>
                <w:bCs/>
                <w:szCs w:val="24"/>
              </w:rPr>
              <w:t>Tổng số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68B8D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b/>
                <w:bCs/>
                <w:szCs w:val="24"/>
              </w:rPr>
              <w:t>126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4648F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28E9A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57CD1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b/>
                <w:bCs/>
                <w:szCs w:val="24"/>
              </w:rPr>
              <w:t>15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233B9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b/>
                <w:bCs/>
                <w:szCs w:val="24"/>
              </w:rPr>
              <w:t>108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6F2DD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b/>
                <w:bCs/>
                <w:szCs w:val="24"/>
              </w:rPr>
              <w:t>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FB3AB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C877A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643C9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b/>
                <w:bCs/>
                <w:szCs w:val="24"/>
              </w:rPr>
              <w:t>110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36895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b/>
                <w:bCs/>
                <w:szCs w:val="24"/>
              </w:rPr>
              <w:t>16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011EA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</w:tr>
      <w:tr w:rsidR="00A5056D" w:rsidRPr="00AA60A0" w14:paraId="09147CB9" w14:textId="77777777" w:rsidTr="002B0080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50DCF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1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FA513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Giảng viên cơ hữu theo ngành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CB2CD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447B3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F8726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0B6F0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6F205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FAC0C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7F026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4A697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7BEF4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57727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8C4D8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</w:tr>
      <w:tr w:rsidR="00A5056D" w:rsidRPr="00AA60A0" w14:paraId="7649C155" w14:textId="77777777" w:rsidTr="002B0080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16832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A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73FB3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Khối ngành I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3817B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B2227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9FD2C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25401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D8E17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0FF7F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6576C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48B20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A09A4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0A934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7F474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</w:tr>
      <w:tr w:rsidR="00A5056D" w:rsidRPr="00AA60A0" w14:paraId="743B332B" w14:textId="77777777" w:rsidTr="002B0080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AC6C1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78ABF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Ngành...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27070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07B96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20FEB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98FD4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F6964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B1611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A7ADF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877AE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430AB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BDD85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E2982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</w:tr>
      <w:tr w:rsidR="00A5056D" w:rsidRPr="00AA60A0" w14:paraId="59EBA2BE" w14:textId="77777777" w:rsidTr="002673C1">
        <w:trPr>
          <w:trHeight w:val="502"/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6FBBF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4A36E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Ngành...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E9305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AFB69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BC7C2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B246F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190B1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88C06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0A517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A24EA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722BE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C7EB6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5BB9F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</w:tr>
      <w:tr w:rsidR="00A5056D" w:rsidRPr="00AA60A0" w14:paraId="749255EE" w14:textId="77777777" w:rsidTr="002B0080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F4703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41ED3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F4B3D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61AAF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A75E7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9FFF3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CEFBB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5CCB3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ABAED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21661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13984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8523A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7234F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</w:tr>
      <w:tr w:rsidR="00A5056D" w:rsidRPr="00AA60A0" w14:paraId="78731C99" w14:textId="77777777" w:rsidTr="002B0080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78031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B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DA25B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Khối ngành II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A4CA1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AB8F2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5EA83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2922F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EF2CF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5D1F5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466EA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D00B6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140EE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492C6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F8522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</w:tr>
      <w:tr w:rsidR="00A5056D" w:rsidRPr="00AA60A0" w14:paraId="69654C9E" w14:textId="77777777" w:rsidTr="002B0080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D2313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775BB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Ngành...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C5B14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EE76F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146A4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0000E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F0A4E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B177E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12FB7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04B89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E8841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E1C60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364F7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</w:tr>
      <w:tr w:rsidR="00A5056D" w:rsidRPr="00AA60A0" w14:paraId="7AA5FF91" w14:textId="77777777" w:rsidTr="002B0080">
        <w:trPr>
          <w:trHeight w:val="450"/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93106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b/>
                <w:bCs/>
                <w:color w:val="0782C1"/>
                <w:szCs w:val="24"/>
              </w:rPr>
              <w:t>C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A950A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b/>
                <w:bCs/>
                <w:szCs w:val="24"/>
              </w:rPr>
              <w:t>Khối ngành III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45CCD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b/>
                <w:bCs/>
                <w:szCs w:val="24"/>
              </w:rPr>
              <w:t>50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8F8D7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F3E2C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117AB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b/>
                <w:bCs/>
                <w:szCs w:val="24"/>
              </w:rPr>
              <w:t>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5D45C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b/>
                <w:bCs/>
                <w:szCs w:val="24"/>
              </w:rPr>
              <w:t>44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0B412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910E6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A12DB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24A74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b/>
                <w:bCs/>
                <w:szCs w:val="24"/>
              </w:rPr>
              <w:t>45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F1762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b/>
                <w:bCs/>
                <w:szCs w:val="24"/>
              </w:rPr>
              <w:t>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1033D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</w:tr>
      <w:tr w:rsidR="00A5056D" w:rsidRPr="00AA60A0" w14:paraId="7F926B84" w14:textId="77777777" w:rsidTr="002B0080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A57A9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1 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1BD25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Ngành Kế toán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20A9D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26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DD82A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AA6C3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C6911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7B666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24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D3F65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5E573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04BDC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B2405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22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19946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1FAE1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</w:tr>
      <w:tr w:rsidR="00A5056D" w:rsidRPr="00AA60A0" w14:paraId="394A6B26" w14:textId="77777777" w:rsidTr="002B0080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3A8BB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lastRenderedPageBreak/>
              <w:t>2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CD87C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Ngành Quản trị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A02FD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12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153CB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848D8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F65DB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33ECE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8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D19CF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40426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FF980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37937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11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E2B63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37131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</w:tr>
      <w:tr w:rsidR="00A5056D" w:rsidRPr="00AA60A0" w14:paraId="5F1D9FB8" w14:textId="77777777" w:rsidTr="002B0080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D5E81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3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F6290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Ngành TCNH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51723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12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5780D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B5880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EEECF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C398A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12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841C5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FE5DB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1BA61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80170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12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C2810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9C9C1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</w:tr>
      <w:tr w:rsidR="00A5056D" w:rsidRPr="00AA60A0" w14:paraId="060D7E7F" w14:textId="77777777" w:rsidTr="002B0080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52EF0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D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65F8B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Khối ngành IV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C0D5F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9BFFE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73BE2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100F4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E5ECB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75689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F6F81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5885F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D7C8E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01778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1462A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</w:tr>
      <w:tr w:rsidR="00A5056D" w:rsidRPr="00AA60A0" w14:paraId="7ACC14AE" w14:textId="77777777" w:rsidTr="002B0080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A7B51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9C092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Ngành...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D7B53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11AA3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79FE0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D4B35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B33C0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D4490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C0CDF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6A891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DAF8D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464C6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AF4C0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</w:tr>
      <w:tr w:rsidR="00A5056D" w:rsidRPr="001A0B8A" w14:paraId="768CF0F0" w14:textId="77777777" w:rsidTr="002B0080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25A7D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b/>
                <w:bCs/>
                <w:szCs w:val="24"/>
              </w:rPr>
              <w:t>Đ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629E1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b/>
                <w:bCs/>
                <w:szCs w:val="24"/>
              </w:rPr>
              <w:t>Khối ngành V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166A0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b/>
                <w:bCs/>
                <w:szCs w:val="24"/>
              </w:rPr>
              <w:t>14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AAFFD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E48A9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66DBC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b/>
                <w:bCs/>
                <w:szCs w:val="24"/>
              </w:rPr>
              <w:t>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CA62E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b/>
                <w:bCs/>
                <w:szCs w:val="24"/>
              </w:rPr>
              <w:t>10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0073B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23814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E2257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863F5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b/>
                <w:bCs/>
                <w:szCs w:val="24"/>
              </w:rPr>
              <w:t>10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F8DB0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b/>
                <w:bCs/>
                <w:szCs w:val="24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B710D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</w:tr>
      <w:tr w:rsidR="00A5056D" w:rsidRPr="001A0B8A" w14:paraId="7C3C8089" w14:textId="77777777" w:rsidTr="002B0080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412A3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1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BBCF8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Ngành Lâm nghiệp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D7A6B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8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E2C51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70A46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1FA2B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71C2F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5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12BBC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7C475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88B67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8D285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6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12BEF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F2DCB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</w:tr>
      <w:tr w:rsidR="00A5056D" w:rsidRPr="001A0B8A" w14:paraId="3486FD67" w14:textId="77777777" w:rsidTr="002B0080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C0606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2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FF091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Ngành Thú y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CC318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6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53015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27097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63E54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1DE74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5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FDBFC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73634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732B1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0AD48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4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47C18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995DD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</w:tr>
      <w:tr w:rsidR="00A5056D" w:rsidRPr="001A0B8A" w14:paraId="3EEF8345" w14:textId="77777777" w:rsidTr="002B0080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42226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E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EDB74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Khối ngành VI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5CE33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46B4A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5043F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0C339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E2F7C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0705A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31166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F54B0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0CD97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BD1AE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7C00D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</w:tr>
      <w:tr w:rsidR="00A5056D" w:rsidRPr="00AA60A0" w14:paraId="150B2BB6" w14:textId="77777777" w:rsidTr="002B0080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BD206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4EF7E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Ngành...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4A145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BAE82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26DEC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FAF28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F62C0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C5C0F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46C1D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46501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3DAB6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A61FD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E1A14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</w:tr>
      <w:tr w:rsidR="00A5056D" w:rsidRPr="00AA60A0" w14:paraId="18CBAED0" w14:textId="77777777" w:rsidTr="002B0080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8B2AB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b/>
                <w:bCs/>
                <w:szCs w:val="24"/>
              </w:rPr>
              <w:t> F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B2F63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b/>
                <w:bCs/>
                <w:szCs w:val="24"/>
              </w:rPr>
              <w:t>Khối ngành VII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5C247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b/>
                <w:szCs w:val="24"/>
              </w:rPr>
            </w:pPr>
            <w:r w:rsidRPr="00492024">
              <w:rPr>
                <w:rFonts w:eastAsia="Times New Roman"/>
                <w:b/>
                <w:bCs/>
                <w:szCs w:val="24"/>
              </w:rPr>
              <w:t>20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B0B6A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b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1B162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b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EC835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b/>
                <w:szCs w:val="24"/>
              </w:rPr>
            </w:pPr>
            <w:r w:rsidRPr="00492024">
              <w:rPr>
                <w:rFonts w:eastAsia="Times New Roman"/>
                <w:b/>
                <w:bCs/>
                <w:szCs w:val="24"/>
              </w:rPr>
              <w:t>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3574B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b/>
                <w:szCs w:val="24"/>
              </w:rPr>
            </w:pPr>
            <w:r w:rsidRPr="00492024">
              <w:rPr>
                <w:rFonts w:eastAsia="Times New Roman"/>
                <w:b/>
                <w:bCs/>
                <w:szCs w:val="24"/>
              </w:rPr>
              <w:t>15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8C15E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b/>
                <w:szCs w:val="24"/>
              </w:rPr>
            </w:pPr>
            <w:r w:rsidRPr="00492024">
              <w:rPr>
                <w:rFonts w:eastAsia="Times New Roman"/>
                <w:b/>
                <w:bCs/>
                <w:szCs w:val="24"/>
              </w:rPr>
              <w:t>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F2D5C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b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BDFB7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23949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b/>
                <w:szCs w:val="24"/>
              </w:rPr>
            </w:pPr>
            <w:r w:rsidRPr="00492024">
              <w:rPr>
                <w:rFonts w:eastAsia="Times New Roman"/>
                <w:b/>
                <w:bCs/>
                <w:szCs w:val="24"/>
              </w:rPr>
              <w:t>17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C7C24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b/>
                <w:szCs w:val="24"/>
              </w:rPr>
            </w:pPr>
            <w:r w:rsidRPr="00492024">
              <w:rPr>
                <w:rFonts w:eastAsia="Times New Roman"/>
                <w:b/>
                <w:szCs w:val="24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323A8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</w:tr>
      <w:tr w:rsidR="00A5056D" w:rsidRPr="00AA60A0" w14:paraId="087ADE9A" w14:textId="77777777" w:rsidTr="002B0080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E2B2E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1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B5C17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Ngành QLĐĐ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8AE60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6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698C6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FE689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BB9F5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9E1F1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4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DB0CB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43835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D28A3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CD7D2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4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06EA0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0DA13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</w:tr>
      <w:tr w:rsidR="00A5056D" w:rsidRPr="00AA60A0" w14:paraId="17DB94B5" w14:textId="77777777" w:rsidTr="002B0080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A694C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2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68105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Ngành Kinh tế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072C2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14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F636E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63C77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A8257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706AB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11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79766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8169E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8A142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F568A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13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7C5C0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A1384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</w:tr>
      <w:tr w:rsidR="00A5056D" w:rsidRPr="00AA60A0" w14:paraId="77BB1E47" w14:textId="77777777" w:rsidTr="002B0080">
        <w:trPr>
          <w:trHeight w:val="480"/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4B0DB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197E1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C4FCF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E6D1A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C3B10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2ACA1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571D6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CCDF2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5A764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35F27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61B02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6EC46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31D62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</w:tr>
      <w:tr w:rsidR="00A5056D" w:rsidRPr="00AA60A0" w14:paraId="73965BC4" w14:textId="77777777" w:rsidTr="002B0080">
        <w:trPr>
          <w:trHeight w:val="480"/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5764A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7CF51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szCs w:val="24"/>
              </w:rPr>
              <w:t>Ngành...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95FD8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EC067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80E95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41177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EE9F0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145EC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44F3E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0D590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DDF90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66085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1938D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</w:tr>
      <w:tr w:rsidR="00A5056D" w:rsidRPr="00AA60A0" w14:paraId="7360D6D8" w14:textId="77777777" w:rsidTr="002B0080">
        <w:trPr>
          <w:trHeight w:val="885"/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B5C58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b/>
                <w:bCs/>
                <w:szCs w:val="24"/>
              </w:rPr>
              <w:t>2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29CC5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492024">
              <w:rPr>
                <w:rFonts w:eastAsia="Times New Roman"/>
                <w:b/>
                <w:bCs/>
                <w:szCs w:val="24"/>
              </w:rPr>
              <w:t>Giảng viên cơ hữu môn chung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514A0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b/>
                <w:szCs w:val="24"/>
              </w:rPr>
            </w:pPr>
            <w:r w:rsidRPr="00492024">
              <w:rPr>
                <w:rFonts w:eastAsia="Times New Roman"/>
                <w:b/>
                <w:bCs/>
                <w:szCs w:val="24"/>
              </w:rPr>
              <w:t>42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4F68B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b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32A15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b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23D93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b/>
                <w:szCs w:val="24"/>
              </w:rPr>
            </w:pPr>
            <w:r w:rsidRPr="00492024">
              <w:rPr>
                <w:rFonts w:eastAsia="Times New Roman"/>
                <w:b/>
                <w:bCs/>
                <w:szCs w:val="24"/>
              </w:rPr>
              <w:t>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0F0FE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b/>
                <w:szCs w:val="24"/>
              </w:rPr>
            </w:pPr>
            <w:r w:rsidRPr="00492024">
              <w:rPr>
                <w:rFonts w:eastAsia="Times New Roman"/>
                <w:b/>
                <w:bCs/>
                <w:szCs w:val="24"/>
              </w:rPr>
              <w:t>39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A09C9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b/>
                <w:szCs w:val="24"/>
              </w:rPr>
            </w:pPr>
            <w:r w:rsidRPr="00492024">
              <w:rPr>
                <w:rFonts w:eastAsia="Times New Roman"/>
                <w:b/>
                <w:szCs w:val="24"/>
              </w:rP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60F68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b/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9C2C8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221E7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b/>
                <w:szCs w:val="24"/>
              </w:rPr>
            </w:pPr>
            <w:r w:rsidRPr="00492024">
              <w:rPr>
                <w:rFonts w:eastAsia="Times New Roman"/>
                <w:b/>
                <w:bCs/>
                <w:szCs w:val="24"/>
              </w:rPr>
              <w:t>38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B4F54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b/>
                <w:szCs w:val="24"/>
              </w:rPr>
            </w:pPr>
            <w:r w:rsidRPr="00492024">
              <w:rPr>
                <w:rFonts w:eastAsia="Times New Roman"/>
                <w:b/>
                <w:bCs/>
                <w:szCs w:val="24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F38C0" w14:textId="77777777" w:rsidR="00A5056D" w:rsidRPr="00492024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</w:tr>
    </w:tbl>
    <w:p w14:paraId="651F060A" w14:textId="77777777" w:rsidR="00A5056D" w:rsidRPr="00055DD2" w:rsidRDefault="00A5056D" w:rsidP="00A5056D">
      <w:pPr>
        <w:spacing w:before="100" w:beforeAutospacing="1" w:after="100" w:afterAutospacing="1" w:line="240" w:lineRule="auto"/>
        <w:jc w:val="left"/>
        <w:rPr>
          <w:rFonts w:eastAsia="Times New Roman"/>
          <w:szCs w:val="24"/>
        </w:rPr>
      </w:pPr>
    </w:p>
    <w:p w14:paraId="7237AB49" w14:textId="77777777" w:rsidR="00A5056D" w:rsidRPr="00055DD2" w:rsidRDefault="00A5056D" w:rsidP="00A5056D">
      <w:pPr>
        <w:spacing w:before="100" w:beforeAutospacing="1" w:after="100" w:afterAutospacing="1" w:line="240" w:lineRule="auto"/>
        <w:ind w:left="360"/>
        <w:jc w:val="left"/>
        <w:rPr>
          <w:rFonts w:eastAsia="Times New Roman"/>
          <w:szCs w:val="24"/>
        </w:rPr>
      </w:pPr>
      <w:r w:rsidRPr="00055DD2">
        <w:rPr>
          <w:rFonts w:eastAsia="Times New Roman"/>
          <w:b/>
          <w:bCs/>
          <w:szCs w:val="24"/>
        </w:rPr>
        <w:t>C. Công khai thông tin về danh sách chi tiết đội ngũ giảng viên cơ hữu theo khối ngành:</w:t>
      </w:r>
    </w:p>
    <w:tbl>
      <w:tblPr>
        <w:tblW w:w="12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2564"/>
        <w:gridCol w:w="1149"/>
        <w:gridCol w:w="1297"/>
        <w:gridCol w:w="1934"/>
        <w:gridCol w:w="2081"/>
        <w:gridCol w:w="2430"/>
      </w:tblGrid>
      <w:tr w:rsidR="00A5056D" w:rsidRPr="00AA60A0" w14:paraId="5E177316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300CF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b/>
                <w:bCs/>
                <w:szCs w:val="24"/>
              </w:rPr>
              <w:t>STT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2F79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b/>
                <w:bCs/>
                <w:szCs w:val="24"/>
              </w:rPr>
              <w:t>Họ và tên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229E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b/>
                <w:bCs/>
                <w:szCs w:val="24"/>
              </w:rPr>
              <w:t>Năm sinh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DB9DE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b/>
                <w:bCs/>
                <w:szCs w:val="24"/>
              </w:rPr>
              <w:t>Giới tính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0296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b/>
                <w:bCs/>
                <w:szCs w:val="24"/>
              </w:rPr>
              <w:t>Chức danh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03CC4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b/>
                <w:bCs/>
                <w:szCs w:val="24"/>
              </w:rPr>
              <w:t>Trình độ đào tạo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7EC7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b/>
                <w:bCs/>
                <w:szCs w:val="24"/>
              </w:rPr>
              <w:t>Chuyên ngành giảng dạy</w:t>
            </w:r>
          </w:p>
        </w:tc>
      </w:tr>
      <w:tr w:rsidR="00A5056D" w:rsidRPr="00AA60A0" w14:paraId="7103E8A5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6F56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b/>
                <w:bCs/>
                <w:szCs w:val="24"/>
              </w:rPr>
              <w:t>A.</w:t>
            </w:r>
          </w:p>
        </w:tc>
        <w:tc>
          <w:tcPr>
            <w:tcW w:w="114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02A4F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b/>
                <w:bCs/>
                <w:szCs w:val="24"/>
              </w:rPr>
              <w:t>Khối ngành III</w:t>
            </w:r>
          </w:p>
        </w:tc>
      </w:tr>
      <w:tr w:rsidR="00A5056D" w:rsidRPr="00AA60A0" w14:paraId="446AA028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0FAE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543CF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Dương Xuân Thao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72D45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1961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09E6F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Nam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AF784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Hiệu trưởng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6721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Tiến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304C4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Kế toán</w:t>
            </w:r>
          </w:p>
        </w:tc>
      </w:tr>
      <w:tr w:rsidR="00A5056D" w:rsidRPr="00AA60A0" w14:paraId="19D7CB65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EE6E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2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D645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Hà Thị Hồng Nhung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E51F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1990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A4E3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7485B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FA39F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4FF6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Kế toán</w:t>
            </w:r>
          </w:p>
        </w:tc>
      </w:tr>
      <w:tr w:rsidR="00A5056D" w:rsidRPr="00AA60A0" w14:paraId="12748C26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2B085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3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A951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Hoàng Thị Hiền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664B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1981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31774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7759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5E68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9EBB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Kế toán</w:t>
            </w:r>
          </w:p>
        </w:tc>
      </w:tr>
      <w:tr w:rsidR="00A5056D" w:rsidRPr="00AA60A0" w14:paraId="3F0524DB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137EB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4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AE8FF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Hoàng Thị Lộc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94213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1976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898A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5695B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Trưởng bộ môn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79981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8D4B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Kế toán</w:t>
            </w:r>
          </w:p>
        </w:tc>
      </w:tr>
      <w:tr w:rsidR="00A5056D" w:rsidRPr="00AA60A0" w14:paraId="3624DF15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3BE2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lastRenderedPageBreak/>
              <w:t>5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19FEC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Lê Phương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119D1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1985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85525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74DB4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C9D0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Tiến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0D694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Kế toán</w:t>
            </w:r>
          </w:p>
        </w:tc>
      </w:tr>
      <w:tr w:rsidR="00A5056D" w:rsidRPr="00AA60A0" w14:paraId="31B6DA19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EF103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6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0C565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Võ Thị Thanh Tú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1B49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1988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908B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F95B1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E790B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6A1B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Kế toán</w:t>
            </w:r>
          </w:p>
        </w:tc>
      </w:tr>
      <w:tr w:rsidR="00A5056D" w:rsidRPr="00AA60A0" w14:paraId="75AB5A74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9CB3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7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610E4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Lê Thị Vân Hà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2C3BC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1976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BD305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B4AD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Phó trưởng khoa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32D1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699E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Kế toán</w:t>
            </w:r>
          </w:p>
        </w:tc>
      </w:tr>
      <w:tr w:rsidR="00A5056D" w:rsidRPr="00AA60A0" w14:paraId="5A371715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A1A0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8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5BBE4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Ngô Đình Ký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5CD8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1978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A9A9E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Nam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A92C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E1EBB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DD37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Kế toán</w:t>
            </w:r>
          </w:p>
        </w:tc>
      </w:tr>
      <w:tr w:rsidR="00A5056D" w:rsidRPr="00AA60A0" w14:paraId="43E06CF4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D751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9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0F15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Ngô Thị Thương Huyền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8044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1986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8F7E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C1AA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9DE3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0D4CC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Kế toán</w:t>
            </w:r>
          </w:p>
        </w:tc>
      </w:tr>
      <w:tr w:rsidR="00A5056D" w:rsidRPr="00AA60A0" w14:paraId="069D57CE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0942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10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F4E0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proofErr w:type="spellStart"/>
            <w:r w:rsidRPr="00055DD2">
              <w:rPr>
                <w:rFonts w:eastAsia="Times New Roman"/>
                <w:szCs w:val="24"/>
              </w:rPr>
              <w:t>Nguyễn</w:t>
            </w:r>
            <w:proofErr w:type="spellEnd"/>
            <w:r w:rsidRPr="00055DD2">
              <w:rPr>
                <w:rFonts w:eastAsia="Times New Roman"/>
                <w:szCs w:val="24"/>
              </w:rPr>
              <w:t xml:space="preserve"> Thị An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1BB3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1985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8D254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998B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460CC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2546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Kế toán</w:t>
            </w:r>
          </w:p>
        </w:tc>
      </w:tr>
      <w:tr w:rsidR="00A5056D" w:rsidRPr="00AA60A0" w14:paraId="2307B529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E1F8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11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C3F8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proofErr w:type="spellStart"/>
            <w:r w:rsidRPr="00055DD2">
              <w:rPr>
                <w:rFonts w:eastAsia="Times New Roman"/>
                <w:szCs w:val="24"/>
              </w:rPr>
              <w:t>Nguyễn</w:t>
            </w:r>
            <w:proofErr w:type="spellEnd"/>
            <w:r w:rsidRPr="00055DD2">
              <w:rPr>
                <w:rFonts w:eastAsia="Times New Roman"/>
                <w:szCs w:val="24"/>
              </w:rPr>
              <w:t xml:space="preserve"> Thị Hoa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E14CF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1987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0F8D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7B11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2915B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F3883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Kế toán</w:t>
            </w:r>
          </w:p>
        </w:tc>
      </w:tr>
      <w:tr w:rsidR="00A5056D" w:rsidRPr="00AA60A0" w14:paraId="4006008F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DA8E1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12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4A86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proofErr w:type="spellStart"/>
            <w:r w:rsidRPr="00055DD2">
              <w:rPr>
                <w:rFonts w:eastAsia="Times New Roman"/>
                <w:szCs w:val="24"/>
              </w:rPr>
              <w:t>Nguyễn</w:t>
            </w:r>
            <w:proofErr w:type="spellEnd"/>
            <w:r w:rsidRPr="00055DD2">
              <w:rPr>
                <w:rFonts w:eastAsia="Times New Roman"/>
                <w:szCs w:val="24"/>
              </w:rPr>
              <w:t xml:space="preserve"> Thị Phương Chi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DBAE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1989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82C5F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B2D6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989AF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3BA1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Kế toán</w:t>
            </w:r>
          </w:p>
        </w:tc>
      </w:tr>
      <w:tr w:rsidR="00A5056D" w:rsidRPr="00AA60A0" w14:paraId="49D173E4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0346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13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6638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proofErr w:type="spellStart"/>
            <w:r w:rsidRPr="00055DD2">
              <w:rPr>
                <w:rFonts w:eastAsia="Times New Roman"/>
                <w:szCs w:val="24"/>
              </w:rPr>
              <w:t>Nguyễn</w:t>
            </w:r>
            <w:proofErr w:type="spellEnd"/>
            <w:r w:rsidRPr="00055DD2">
              <w:rPr>
                <w:rFonts w:eastAsia="Times New Roman"/>
                <w:szCs w:val="24"/>
              </w:rPr>
              <w:t xml:space="preserve"> Thị Phương Thảo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5EACB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1983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D4E0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74C0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D123F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1C2F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Kế toán</w:t>
            </w:r>
          </w:p>
        </w:tc>
      </w:tr>
      <w:tr w:rsidR="00A5056D" w:rsidRPr="00AA60A0" w14:paraId="158636B3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7DCD4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14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F732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proofErr w:type="spellStart"/>
            <w:r w:rsidRPr="00055DD2">
              <w:rPr>
                <w:rFonts w:eastAsia="Times New Roman"/>
                <w:szCs w:val="24"/>
              </w:rPr>
              <w:t>Nguyễn</w:t>
            </w:r>
            <w:proofErr w:type="spellEnd"/>
            <w:r w:rsidRPr="00055DD2">
              <w:rPr>
                <w:rFonts w:eastAsia="Times New Roman"/>
                <w:szCs w:val="24"/>
              </w:rPr>
              <w:t xml:space="preserve"> Thị Song Hương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26E1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1990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68C5F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409C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8EFE4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7BF65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Kế toán</w:t>
            </w:r>
          </w:p>
        </w:tc>
      </w:tr>
      <w:tr w:rsidR="00A5056D" w:rsidRPr="00AA60A0" w14:paraId="428CD08F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ED1C9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6D9F4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Trần Thị Bích Ngọc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83130B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1989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7E810F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2A042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EE0EA1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B414C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Kế toán</w:t>
            </w:r>
          </w:p>
        </w:tc>
      </w:tr>
      <w:tr w:rsidR="00A5056D" w:rsidRPr="00AA60A0" w14:paraId="4ECED069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29CA61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16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45A934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proofErr w:type="spellStart"/>
            <w:r>
              <w:rPr>
                <w:rFonts w:eastAsia="Times New Roman"/>
                <w:szCs w:val="24"/>
              </w:rPr>
              <w:t>Nguyễn</w:t>
            </w:r>
            <w:proofErr w:type="spellEnd"/>
            <w:r>
              <w:rPr>
                <w:rFonts w:eastAsia="Times New Roman"/>
                <w:szCs w:val="24"/>
              </w:rPr>
              <w:t xml:space="preserve"> Thị Xuân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79120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1975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B62E6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1EE94E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E91EB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4B3F7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Kế toán</w:t>
            </w:r>
          </w:p>
        </w:tc>
      </w:tr>
      <w:tr w:rsidR="00A5056D" w:rsidRPr="00AA60A0" w14:paraId="3C67C3D0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E229C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17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2AC0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Phạm Đức Giáp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ECEBB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1984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DA05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Nam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D239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Phụ trách</w:t>
            </w:r>
            <w:r w:rsidRPr="00055DD2">
              <w:rPr>
                <w:rFonts w:eastAsia="Times New Roman"/>
                <w:szCs w:val="24"/>
              </w:rPr>
              <w:t xml:space="preserve"> khoa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B269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4DE7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Kế toán</w:t>
            </w:r>
          </w:p>
        </w:tc>
      </w:tr>
      <w:tr w:rsidR="00A5056D" w:rsidRPr="00AA60A0" w14:paraId="4F76DAEF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FE624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18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CDC4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Phạm Nguyệt Thương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B6A8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1979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2BBF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20DC3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69E3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FD261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Kế toán</w:t>
            </w:r>
          </w:p>
        </w:tc>
      </w:tr>
      <w:tr w:rsidR="00A5056D" w:rsidRPr="00AA60A0" w14:paraId="6FE15AFF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9DADE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19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E3A8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Phạm Thị Thanh Thủy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862FB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1989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9D621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88A8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6518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279A4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Kế toán</w:t>
            </w:r>
          </w:p>
        </w:tc>
      </w:tr>
      <w:tr w:rsidR="00A5056D" w:rsidRPr="00AA60A0" w14:paraId="41BCD2D4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CE15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DDEC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proofErr w:type="spellStart"/>
            <w:r>
              <w:rPr>
                <w:rFonts w:eastAsia="Times New Roman"/>
                <w:szCs w:val="24"/>
              </w:rPr>
              <w:t>Nguyễn</w:t>
            </w:r>
            <w:proofErr w:type="spellEnd"/>
            <w:r>
              <w:rPr>
                <w:rFonts w:eastAsia="Times New Roman"/>
                <w:szCs w:val="24"/>
              </w:rPr>
              <w:t xml:space="preserve"> Thanh Vân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89B7C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198</w:t>
            </w:r>
            <w:r w:rsidRPr="00055DD2">
              <w:rPr>
                <w:rFonts w:eastAsia="Times New Roman"/>
                <w:szCs w:val="24"/>
              </w:rPr>
              <w:t>7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1D591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AD65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DD06C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1B30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Kế toán</w:t>
            </w:r>
          </w:p>
        </w:tc>
      </w:tr>
      <w:tr w:rsidR="00A5056D" w:rsidRPr="00AA60A0" w14:paraId="0B727731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0E1F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21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97721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Phan Thị Thu Hiền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C01E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1988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10D3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5208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E505C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DA793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Kế toán</w:t>
            </w:r>
          </w:p>
        </w:tc>
      </w:tr>
      <w:tr w:rsidR="00A5056D" w:rsidRPr="00AA60A0" w14:paraId="5397AAA2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33C8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22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6344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Trần Cẩm Vân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05FD5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1983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958A1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9E1D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9EEA5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4D4E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Kế toán</w:t>
            </w:r>
          </w:p>
        </w:tc>
      </w:tr>
      <w:tr w:rsidR="00A5056D" w:rsidRPr="00AA60A0" w14:paraId="1013E366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9DC1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23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D7D5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Trần Thị Hương Trà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ED09E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1983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61EF4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E6383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C6F95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17C8B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Kế toán</w:t>
            </w:r>
          </w:p>
        </w:tc>
      </w:tr>
      <w:tr w:rsidR="00A5056D" w:rsidRPr="00AA60A0" w14:paraId="537D1AA5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7801E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AE45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Trần Thị Thanh Tâm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7284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1989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15F5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2AEB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5B231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1EA7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Kế toán</w:t>
            </w:r>
          </w:p>
        </w:tc>
      </w:tr>
      <w:tr w:rsidR="00A5056D" w:rsidRPr="00AA60A0" w14:paraId="6F8CD157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3FAFF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0ADF3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Võ Thị Thu Hương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E2EA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1985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086C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F260F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3D5E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1F18F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Kế toán</w:t>
            </w:r>
          </w:p>
        </w:tc>
      </w:tr>
      <w:tr w:rsidR="00A5056D" w:rsidRPr="00AA60A0" w14:paraId="78B29CA1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7E10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26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FBA81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Võ Thúy Hằng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2CA3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1987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49AA4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D465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F68D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6E59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Kế toán</w:t>
            </w:r>
          </w:p>
        </w:tc>
      </w:tr>
      <w:tr w:rsidR="00A5056D" w:rsidRPr="00AA60A0" w14:paraId="6A18D122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FD754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27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4A1B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Đặng Thị Thảo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B8D45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1980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7499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FDE3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Trưởng phòng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BF15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Tiến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673E4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Quản trị kinh doanh</w:t>
            </w:r>
          </w:p>
        </w:tc>
      </w:tr>
      <w:tr w:rsidR="00A5056D" w:rsidRPr="00AA60A0" w14:paraId="77B21419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C075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28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2E72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Dương Tiến Dũng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AACBF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1989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1CC3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Nam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52A7C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Phó trưởng khoa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BA74B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DD6B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Quản trị kinh doanh</w:t>
            </w:r>
          </w:p>
        </w:tc>
      </w:tr>
      <w:tr w:rsidR="00A5056D" w:rsidRPr="00AA60A0" w14:paraId="1461D029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9EE15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29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F5DC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Lê Thị Hồng Ngọc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DF72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198</w:t>
            </w:r>
            <w:r w:rsidRPr="00055DD2">
              <w:rPr>
                <w:rFonts w:eastAsia="Times New Roman"/>
                <w:szCs w:val="24"/>
              </w:rPr>
              <w:t>1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EAAA5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546DF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CA511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53EA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Quản trị kinh doanh</w:t>
            </w:r>
          </w:p>
        </w:tc>
      </w:tr>
      <w:tr w:rsidR="00A5056D" w:rsidRPr="00AA60A0" w14:paraId="77AEFFE9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B700E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678EE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Hoàng Thị Thúy Hằng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A084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1984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B9A3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8F894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Trưởng bộ môn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522E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8C94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Quản trị kinh doanh</w:t>
            </w:r>
          </w:p>
        </w:tc>
      </w:tr>
      <w:tr w:rsidR="00A5056D" w:rsidRPr="00AA60A0" w14:paraId="06D7E99D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C7A4B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31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C516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proofErr w:type="spellStart"/>
            <w:r w:rsidRPr="00055DD2">
              <w:rPr>
                <w:rFonts w:eastAsia="Times New Roman"/>
                <w:szCs w:val="24"/>
              </w:rPr>
              <w:t>Nguyễn</w:t>
            </w:r>
            <w:proofErr w:type="spellEnd"/>
            <w:r w:rsidRPr="00055DD2">
              <w:rPr>
                <w:rFonts w:eastAsia="Times New Roman"/>
                <w:szCs w:val="24"/>
              </w:rPr>
              <w:t xml:space="preserve"> Lan Anh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BEB8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1983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797B4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3846C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BE74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Tiến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41934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Quản trị kinh doanh</w:t>
            </w:r>
          </w:p>
        </w:tc>
      </w:tr>
      <w:tr w:rsidR="00A5056D" w:rsidRPr="00AA60A0" w14:paraId="675D7542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9DA1E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32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17F9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proofErr w:type="spellStart"/>
            <w:r w:rsidRPr="00055DD2">
              <w:rPr>
                <w:rFonts w:eastAsia="Times New Roman"/>
                <w:szCs w:val="24"/>
              </w:rPr>
              <w:t>Nguyễn</w:t>
            </w:r>
            <w:proofErr w:type="spellEnd"/>
            <w:r w:rsidRPr="00055DD2">
              <w:rPr>
                <w:rFonts w:eastAsia="Times New Roman"/>
                <w:szCs w:val="24"/>
              </w:rPr>
              <w:t xml:space="preserve"> Thị Lan Anh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7F99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1989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F62A3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7CB0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48DC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FFB04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Quản trị kinh doanh</w:t>
            </w:r>
          </w:p>
        </w:tc>
      </w:tr>
      <w:tr w:rsidR="00A5056D" w:rsidRPr="00AA60A0" w14:paraId="3FD8A12C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856A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33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0C07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proofErr w:type="spellStart"/>
            <w:r w:rsidRPr="00055DD2">
              <w:rPr>
                <w:rFonts w:eastAsia="Times New Roman"/>
                <w:szCs w:val="24"/>
              </w:rPr>
              <w:t>Nguyễn</w:t>
            </w:r>
            <w:proofErr w:type="spellEnd"/>
            <w:r w:rsidRPr="00055DD2">
              <w:rPr>
                <w:rFonts w:eastAsia="Times New Roman"/>
                <w:szCs w:val="24"/>
              </w:rPr>
              <w:t xml:space="preserve"> Thị Quỳnh Trang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4B535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1992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85E2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135AB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4B4B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6ABC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Quản trị kinh doanh</w:t>
            </w:r>
          </w:p>
        </w:tc>
      </w:tr>
      <w:tr w:rsidR="00A5056D" w:rsidRPr="00AA60A0" w14:paraId="3ACE88BF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BF171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34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A81C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proofErr w:type="spellStart"/>
            <w:r w:rsidRPr="00055DD2">
              <w:rPr>
                <w:rFonts w:eastAsia="Times New Roman"/>
                <w:szCs w:val="24"/>
              </w:rPr>
              <w:t>Nguyễn</w:t>
            </w:r>
            <w:proofErr w:type="spellEnd"/>
            <w:r w:rsidRPr="00055DD2">
              <w:rPr>
                <w:rFonts w:eastAsia="Times New Roman"/>
                <w:szCs w:val="24"/>
              </w:rPr>
              <w:t xml:space="preserve"> Xuân Thọ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251C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1979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894B1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Nam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D09C3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C7845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Tiến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EE7C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Quản trị kinh doanh</w:t>
            </w:r>
          </w:p>
        </w:tc>
      </w:tr>
      <w:tr w:rsidR="00A5056D" w:rsidRPr="00AA60A0" w14:paraId="792EFB67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0DDDB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35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BE59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Phan Thị Hoa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2985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1988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AD89B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4A973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54D1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A1FB4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Quản trị kinh doanh</w:t>
            </w:r>
          </w:p>
        </w:tc>
      </w:tr>
      <w:tr w:rsidR="00A5056D" w:rsidRPr="00AA60A0" w14:paraId="304F7C1C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F956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36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37B5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Trần Thị Mai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F9A2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1987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A03C4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F4D31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14C95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3CCA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Quản trị kinh doanh</w:t>
            </w:r>
          </w:p>
        </w:tc>
      </w:tr>
      <w:tr w:rsidR="00A5056D" w:rsidRPr="00AA60A0" w14:paraId="7C3A5DC6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591CA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37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AD34BF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Đinh Văn Tới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CD4374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1977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A1783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Nam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8E470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47980F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Tiến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A139F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Quản trị kinh doanh</w:t>
            </w:r>
          </w:p>
        </w:tc>
      </w:tr>
      <w:tr w:rsidR="00A5056D" w:rsidRPr="00AA60A0" w14:paraId="52F90E44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2C5DFA" w14:textId="77777777" w:rsidR="00A5056D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38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1E3322" w14:textId="77777777" w:rsidR="00A5056D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Lê Thị Trang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9C8E18" w14:textId="77777777" w:rsidR="00A5056D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1988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041A65" w14:textId="77777777" w:rsidR="00A5056D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7548D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784A22" w14:textId="77777777" w:rsidR="00A5056D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0AEA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Quản trị kinh doanh</w:t>
            </w:r>
          </w:p>
        </w:tc>
      </w:tr>
      <w:tr w:rsidR="00A5056D" w:rsidRPr="00AA60A0" w14:paraId="60F6DE6B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5192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39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1B2F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Hoàng Thị Huyền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BC5D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1984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1723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883A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Phó trưởng khoa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F49F4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4D68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Tài chính - Ngân hàng</w:t>
            </w:r>
          </w:p>
        </w:tc>
      </w:tr>
      <w:tr w:rsidR="00A5056D" w:rsidRPr="00AA60A0" w14:paraId="50A734BC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FA5DB" w14:textId="77777777" w:rsidR="00A5056D" w:rsidRPr="00546ABD" w:rsidRDefault="00A5056D" w:rsidP="002B0080">
            <w:pPr>
              <w:spacing w:before="100" w:beforeAutospacing="1" w:after="100" w:afterAutospacing="1" w:line="240" w:lineRule="auto"/>
              <w:jc w:val="left"/>
            </w:pPr>
            <w:r>
              <w:t>40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AAD7B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Lê Thị Dung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E295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1988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3D5E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1D1DE" w14:textId="77777777" w:rsidR="00A5056D" w:rsidRPr="00055DD2" w:rsidRDefault="001B53B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1B53BD">
              <w:rPr>
                <w:rFonts w:eastAsia="Times New Roman"/>
                <w:szCs w:val="24"/>
              </w:rPr>
              <w:t>Trưởng bộ môn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CE80B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EE941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Tài chính - Ngân hàng</w:t>
            </w:r>
          </w:p>
        </w:tc>
      </w:tr>
      <w:tr w:rsidR="00A5056D" w:rsidRPr="00AA60A0" w14:paraId="6D427D78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EED22" w14:textId="77777777" w:rsidR="00A5056D" w:rsidRPr="00546ABD" w:rsidRDefault="00A5056D" w:rsidP="002B0080">
            <w:pPr>
              <w:spacing w:before="100" w:beforeAutospacing="1" w:after="100" w:afterAutospacing="1" w:line="240" w:lineRule="auto"/>
              <w:jc w:val="left"/>
            </w:pPr>
            <w:r>
              <w:t>41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C0D3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Lê Thùy Dung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3C4FC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1986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8AE65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7310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0EB21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9280E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Tài chính - Ngân hàng</w:t>
            </w:r>
          </w:p>
        </w:tc>
      </w:tr>
      <w:tr w:rsidR="00A5056D" w:rsidRPr="00AA60A0" w14:paraId="6A06CCC9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46360" w14:textId="77777777" w:rsidR="00A5056D" w:rsidRPr="00546ABD" w:rsidRDefault="00A5056D" w:rsidP="002B0080">
            <w:pPr>
              <w:spacing w:before="100" w:beforeAutospacing="1" w:after="100" w:afterAutospacing="1" w:line="240" w:lineRule="auto"/>
              <w:jc w:val="left"/>
            </w:pPr>
            <w:r>
              <w:t>42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51A3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Lê Tú Anh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C712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1986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C9FBC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8B13C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Phó trưởng phòng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41EA4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868BC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Tài chính - Ngân hàng</w:t>
            </w:r>
          </w:p>
        </w:tc>
      </w:tr>
      <w:tr w:rsidR="00A5056D" w:rsidRPr="00AA60A0" w14:paraId="0AE5A7F3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B28B7" w14:textId="77777777" w:rsidR="00A5056D" w:rsidRPr="00546ABD" w:rsidRDefault="00A5056D" w:rsidP="002B0080">
            <w:pPr>
              <w:spacing w:before="100" w:beforeAutospacing="1" w:after="100" w:afterAutospacing="1" w:line="240" w:lineRule="auto"/>
              <w:jc w:val="left"/>
            </w:pPr>
            <w:r>
              <w:t>43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5CB5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Ngô Thị Thảo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5F6A3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1991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389A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3CB1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316E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1BAB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Tài chính - Ngân hàng</w:t>
            </w:r>
          </w:p>
        </w:tc>
      </w:tr>
      <w:tr w:rsidR="00A5056D" w:rsidRPr="00AA60A0" w14:paraId="3D2A3926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8CD1A" w14:textId="77777777" w:rsidR="00A5056D" w:rsidRPr="00546ABD" w:rsidRDefault="00A5056D" w:rsidP="002B0080">
            <w:pPr>
              <w:spacing w:before="100" w:beforeAutospacing="1" w:after="100" w:afterAutospacing="1" w:line="240" w:lineRule="auto"/>
              <w:jc w:val="left"/>
            </w:pPr>
            <w:r>
              <w:t>44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11E4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Ngô Thị Tú Oanh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3A71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1989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D1B35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9868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B1E2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04C4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Tài chính - Ngân hàng</w:t>
            </w:r>
          </w:p>
        </w:tc>
      </w:tr>
      <w:tr w:rsidR="00A5056D" w:rsidRPr="00AA60A0" w14:paraId="2BE73904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F30FD" w14:textId="77777777" w:rsidR="00A5056D" w:rsidRPr="00546ABD" w:rsidRDefault="00A5056D" w:rsidP="002B0080">
            <w:pPr>
              <w:spacing w:before="100" w:beforeAutospacing="1" w:after="100" w:afterAutospacing="1" w:line="240" w:lineRule="auto"/>
              <w:jc w:val="left"/>
            </w:pPr>
            <w:r>
              <w:t>45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706A4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proofErr w:type="spellStart"/>
            <w:r w:rsidRPr="00055DD2">
              <w:rPr>
                <w:rFonts w:eastAsia="Times New Roman"/>
                <w:szCs w:val="24"/>
              </w:rPr>
              <w:t>Nguyễn</w:t>
            </w:r>
            <w:proofErr w:type="spellEnd"/>
            <w:r w:rsidRPr="00055DD2">
              <w:rPr>
                <w:rFonts w:eastAsia="Times New Roman"/>
                <w:szCs w:val="24"/>
              </w:rPr>
              <w:t xml:space="preserve"> Anh Tuấn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6AC4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1990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BEC73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Nam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AA44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D5A5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E8813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Tài chính - Ngân hàng</w:t>
            </w:r>
          </w:p>
        </w:tc>
      </w:tr>
      <w:tr w:rsidR="00A5056D" w:rsidRPr="00AA60A0" w14:paraId="02F482EE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30885" w14:textId="77777777" w:rsidR="00A5056D" w:rsidRPr="00546ABD" w:rsidRDefault="00A5056D" w:rsidP="002B0080">
            <w:pPr>
              <w:spacing w:before="100" w:beforeAutospacing="1" w:after="100" w:afterAutospacing="1" w:line="240" w:lineRule="auto"/>
              <w:jc w:val="left"/>
            </w:pPr>
            <w:r>
              <w:t>46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ACDC1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proofErr w:type="spellStart"/>
            <w:r w:rsidRPr="00055DD2">
              <w:rPr>
                <w:rFonts w:eastAsia="Times New Roman"/>
                <w:szCs w:val="24"/>
              </w:rPr>
              <w:t>Nguyễn</w:t>
            </w:r>
            <w:proofErr w:type="spellEnd"/>
            <w:r w:rsidRPr="00055DD2">
              <w:rPr>
                <w:rFonts w:eastAsia="Times New Roman"/>
                <w:szCs w:val="24"/>
              </w:rPr>
              <w:t xml:space="preserve"> Thị Bích Hằng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42D1E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1991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3C71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9AC7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A863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A860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Tài chính - Ngân hàng</w:t>
            </w:r>
          </w:p>
        </w:tc>
      </w:tr>
      <w:tr w:rsidR="00A5056D" w:rsidRPr="00AA60A0" w14:paraId="323B902D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F8368" w14:textId="77777777" w:rsidR="00A5056D" w:rsidRPr="00546ABD" w:rsidRDefault="00A5056D" w:rsidP="002B0080">
            <w:pPr>
              <w:spacing w:before="100" w:beforeAutospacing="1" w:after="100" w:afterAutospacing="1" w:line="240" w:lineRule="auto"/>
              <w:jc w:val="left"/>
            </w:pPr>
            <w:r>
              <w:t>47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11E4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proofErr w:type="spellStart"/>
            <w:r w:rsidRPr="00055DD2">
              <w:rPr>
                <w:rFonts w:eastAsia="Times New Roman"/>
                <w:szCs w:val="24"/>
              </w:rPr>
              <w:t>Nguyễn</w:t>
            </w:r>
            <w:proofErr w:type="spellEnd"/>
            <w:r w:rsidRPr="00055DD2">
              <w:rPr>
                <w:rFonts w:eastAsia="Times New Roman"/>
                <w:szCs w:val="24"/>
              </w:rPr>
              <w:t xml:space="preserve"> Thị Thanh Thương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3FCA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1988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FC785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5E5AC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8E5B4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10BB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Tài chính - Ngân hàng</w:t>
            </w:r>
          </w:p>
        </w:tc>
      </w:tr>
      <w:tr w:rsidR="00A5056D" w:rsidRPr="00AA60A0" w14:paraId="286DED6F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6CB44" w14:textId="77777777" w:rsidR="00A5056D" w:rsidRPr="00546ABD" w:rsidRDefault="00A5056D" w:rsidP="002B0080">
            <w:pPr>
              <w:spacing w:before="100" w:beforeAutospacing="1" w:after="100" w:afterAutospacing="1" w:line="240" w:lineRule="auto"/>
              <w:jc w:val="left"/>
            </w:pPr>
            <w:r>
              <w:t>48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0BD0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proofErr w:type="spellStart"/>
            <w:r w:rsidRPr="00055DD2">
              <w:rPr>
                <w:rFonts w:eastAsia="Times New Roman"/>
                <w:szCs w:val="24"/>
              </w:rPr>
              <w:t>Nguyễn</w:t>
            </w:r>
            <w:proofErr w:type="spellEnd"/>
            <w:r w:rsidRPr="00055DD2">
              <w:rPr>
                <w:rFonts w:eastAsia="Times New Roman"/>
                <w:szCs w:val="24"/>
              </w:rPr>
              <w:t xml:space="preserve"> Thị Thanh Tú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0A0C3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1989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45645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E719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9074C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9CD1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Tài chính - Ngân hàng</w:t>
            </w:r>
          </w:p>
        </w:tc>
      </w:tr>
      <w:tr w:rsidR="00A5056D" w:rsidRPr="00AA60A0" w14:paraId="30B610B1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A7B64" w14:textId="77777777" w:rsidR="00A5056D" w:rsidRPr="00546ABD" w:rsidRDefault="00A5056D" w:rsidP="002B0080">
            <w:pPr>
              <w:spacing w:before="100" w:beforeAutospacing="1" w:after="100" w:afterAutospacing="1" w:line="240" w:lineRule="auto"/>
              <w:jc w:val="left"/>
            </w:pPr>
            <w:r>
              <w:t>49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C6A6C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Phạm Thị Hoài Thanh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B627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1988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D2FAC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A950E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4FD1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D843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Tài chính - Ngân hàng</w:t>
            </w:r>
          </w:p>
        </w:tc>
      </w:tr>
      <w:tr w:rsidR="00A5056D" w:rsidRPr="00AA60A0" w14:paraId="6419BC5A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B208E" w14:textId="77777777" w:rsidR="00A5056D" w:rsidRPr="00546ABD" w:rsidRDefault="00A5056D" w:rsidP="002B0080">
            <w:pPr>
              <w:spacing w:before="100" w:beforeAutospacing="1" w:after="100" w:afterAutospacing="1" w:line="240" w:lineRule="auto"/>
              <w:jc w:val="left"/>
            </w:pPr>
            <w:r>
              <w:t>50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CC1A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Thái Đình Hoàng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DE3E1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1990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C222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Nam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61B5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399CC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FDBA3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Tài chính - Ngân hàng</w:t>
            </w:r>
          </w:p>
        </w:tc>
      </w:tr>
      <w:tr w:rsidR="00A5056D" w:rsidRPr="00AA60A0" w14:paraId="2433E454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BB51E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b/>
                <w:bCs/>
                <w:szCs w:val="24"/>
              </w:rPr>
              <w:t>B.</w:t>
            </w:r>
          </w:p>
        </w:tc>
        <w:tc>
          <w:tcPr>
            <w:tcW w:w="114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0135F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b/>
                <w:bCs/>
                <w:szCs w:val="24"/>
              </w:rPr>
              <w:t>Khối ngành V</w:t>
            </w:r>
          </w:p>
        </w:tc>
      </w:tr>
      <w:tr w:rsidR="00A5056D" w:rsidRPr="00AA60A0" w14:paraId="09FD7C76" w14:textId="77777777" w:rsidTr="002B0080">
        <w:trPr>
          <w:trHeight w:val="285"/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CB228F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F9C30F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proofErr w:type="spellStart"/>
            <w:r>
              <w:rPr>
                <w:rFonts w:eastAsia="Times New Roman"/>
                <w:szCs w:val="24"/>
              </w:rPr>
              <w:t>Nguyễn</w:t>
            </w:r>
            <w:proofErr w:type="spellEnd"/>
            <w:r>
              <w:rPr>
                <w:rFonts w:eastAsia="Times New Roman"/>
                <w:szCs w:val="24"/>
              </w:rPr>
              <w:t xml:space="preserve"> Công Trường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BCDAB5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1977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1F3DC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Nam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2B87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Trưởng khoa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BB82A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Tiến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8FF6D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Lâm học</w:t>
            </w:r>
          </w:p>
        </w:tc>
      </w:tr>
      <w:tr w:rsidR="00A5056D" w:rsidRPr="00AA60A0" w14:paraId="3141FB19" w14:textId="77777777" w:rsidTr="002B0080">
        <w:trPr>
          <w:trHeight w:val="285"/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C72F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42F9F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Đỗ Ngọc Đài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3CD3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1982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38FF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Nam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6D54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Phó trưởng phòng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15A9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Tiến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C28B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Lâm học</w:t>
            </w:r>
          </w:p>
        </w:tc>
      </w:tr>
      <w:tr w:rsidR="00A5056D" w:rsidRPr="00AA60A0" w14:paraId="28AF3DFE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ABE0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3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90B7B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proofErr w:type="spellStart"/>
            <w:r w:rsidRPr="00055DD2">
              <w:rPr>
                <w:rFonts w:eastAsia="Times New Roman"/>
                <w:szCs w:val="24"/>
              </w:rPr>
              <w:t>Nguyễn</w:t>
            </w:r>
            <w:proofErr w:type="spellEnd"/>
            <w:r w:rsidRPr="00055DD2">
              <w:rPr>
                <w:rFonts w:eastAsia="Times New Roman"/>
                <w:szCs w:val="24"/>
              </w:rPr>
              <w:t xml:space="preserve"> Hoàng Tiến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A279B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1979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E2871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Nam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26DA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5DAD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939E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Lâm học</w:t>
            </w:r>
          </w:p>
        </w:tc>
      </w:tr>
      <w:tr w:rsidR="00A5056D" w:rsidRPr="00AA60A0" w14:paraId="3474CA07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A026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4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B0E0C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Vương Thị Thúy Hằng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6BA0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197</w:t>
            </w:r>
            <w:r w:rsidRPr="00055DD2">
              <w:rPr>
                <w:rFonts w:eastAsia="Times New Roman"/>
                <w:szCs w:val="24"/>
              </w:rPr>
              <w:t>8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B65F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2F92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D8AA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D5D6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Lâm học</w:t>
            </w:r>
          </w:p>
        </w:tc>
      </w:tr>
      <w:tr w:rsidR="00A5056D" w:rsidRPr="00AA60A0" w14:paraId="1499DDBC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73C51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5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1DE1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proofErr w:type="spellStart"/>
            <w:r w:rsidRPr="00055DD2">
              <w:rPr>
                <w:rFonts w:eastAsia="Times New Roman"/>
                <w:szCs w:val="24"/>
              </w:rPr>
              <w:t>Nguyễn</w:t>
            </w:r>
            <w:proofErr w:type="spellEnd"/>
            <w:r w:rsidRPr="00055DD2">
              <w:rPr>
                <w:rFonts w:eastAsia="Times New Roman"/>
                <w:szCs w:val="24"/>
              </w:rPr>
              <w:t xml:space="preserve"> Thị Lệ Quyên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2238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1982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8A4BE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4CC3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A2C0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6B851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Lâm học</w:t>
            </w:r>
          </w:p>
        </w:tc>
      </w:tr>
      <w:tr w:rsidR="00A5056D" w:rsidRPr="00AA60A0" w14:paraId="4F7682EC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C34C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6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0F0E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proofErr w:type="spellStart"/>
            <w:r w:rsidRPr="00055DD2">
              <w:rPr>
                <w:rFonts w:eastAsia="Times New Roman"/>
                <w:szCs w:val="24"/>
              </w:rPr>
              <w:t>Nguyễn</w:t>
            </w:r>
            <w:proofErr w:type="spellEnd"/>
            <w:r w:rsidRPr="00055DD2">
              <w:rPr>
                <w:rFonts w:eastAsia="Times New Roman"/>
                <w:szCs w:val="24"/>
              </w:rPr>
              <w:t xml:space="preserve"> Thị Trà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6ECF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1987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E97A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CB12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58DD3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E8AFB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Lâm học</w:t>
            </w:r>
          </w:p>
        </w:tc>
      </w:tr>
      <w:tr w:rsidR="00A5056D" w:rsidRPr="00AA60A0" w14:paraId="4B17D07B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96A0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49324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Trần Thị Thúy Nga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D7955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1980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4A6FF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74B7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620D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6BC6F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Lâm học</w:t>
            </w:r>
          </w:p>
        </w:tc>
      </w:tr>
      <w:tr w:rsidR="00A5056D" w:rsidRPr="00AA60A0" w14:paraId="75C4BA65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5D69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5A1B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Võ Thị Dung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9BAE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1977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500F1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21E8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Phó trưởng khoa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9057E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Tiến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48951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Lâm học</w:t>
            </w:r>
          </w:p>
        </w:tc>
      </w:tr>
      <w:tr w:rsidR="00A5056D" w:rsidRPr="00AA60A0" w14:paraId="21DDBB5C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FA9F5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7D9D3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Châu Thị Tâm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C218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1979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E585B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09CF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3483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52EB5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Thú y</w:t>
            </w:r>
          </w:p>
        </w:tc>
      </w:tr>
      <w:tr w:rsidR="00A5056D" w:rsidRPr="00AA60A0" w14:paraId="2B6F615B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9779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D940E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proofErr w:type="spellStart"/>
            <w:r w:rsidRPr="00055DD2">
              <w:rPr>
                <w:rFonts w:eastAsia="Times New Roman"/>
                <w:szCs w:val="24"/>
              </w:rPr>
              <w:t>Nguyễn</w:t>
            </w:r>
            <w:proofErr w:type="spellEnd"/>
            <w:r w:rsidRPr="00055DD2">
              <w:rPr>
                <w:rFonts w:eastAsia="Times New Roman"/>
                <w:szCs w:val="24"/>
              </w:rPr>
              <w:t xml:space="preserve"> Đình Tiến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5996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1983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AE6B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Nam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22D0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6865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C89C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Thú y</w:t>
            </w:r>
          </w:p>
        </w:tc>
      </w:tr>
      <w:tr w:rsidR="00A5056D" w:rsidRPr="00AA60A0" w14:paraId="32D92372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6986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1980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proofErr w:type="spellStart"/>
            <w:r w:rsidRPr="00055DD2">
              <w:rPr>
                <w:rFonts w:eastAsia="Times New Roman"/>
                <w:szCs w:val="24"/>
              </w:rPr>
              <w:t>Nguyễn</w:t>
            </w:r>
            <w:proofErr w:type="spellEnd"/>
            <w:r w:rsidRPr="00055DD2">
              <w:rPr>
                <w:rFonts w:eastAsia="Times New Roman"/>
                <w:szCs w:val="24"/>
              </w:rPr>
              <w:t xml:space="preserve"> Đình Tường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26B6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1975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F6253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Nam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BF96C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Chủ tịch HĐT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C740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C41E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Thú y</w:t>
            </w:r>
          </w:p>
        </w:tc>
      </w:tr>
      <w:tr w:rsidR="00A5056D" w:rsidRPr="00AA60A0" w14:paraId="6EA672CE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18EC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025C4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proofErr w:type="spellStart"/>
            <w:r w:rsidRPr="00055DD2">
              <w:rPr>
                <w:rFonts w:eastAsia="Times New Roman"/>
                <w:szCs w:val="24"/>
              </w:rPr>
              <w:t>Nguyễn</w:t>
            </w:r>
            <w:proofErr w:type="spellEnd"/>
            <w:r w:rsidRPr="00055DD2">
              <w:rPr>
                <w:rFonts w:eastAsia="Times New Roman"/>
                <w:szCs w:val="24"/>
              </w:rPr>
              <w:t xml:space="preserve"> Thị Thu Hiền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59B2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1989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D336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9DE45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0CD7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7243F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Thú y</w:t>
            </w:r>
          </w:p>
        </w:tc>
      </w:tr>
      <w:tr w:rsidR="00A5056D" w:rsidRPr="00AA60A0" w14:paraId="01D3D66B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F34A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13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3F98E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Trần Thị Cúc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9A55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1994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8C28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BE9FE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CA89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C715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Thú y</w:t>
            </w:r>
          </w:p>
        </w:tc>
      </w:tr>
      <w:tr w:rsidR="00A5056D" w:rsidRPr="00AA60A0" w14:paraId="4237A95F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57DDF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14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A93EE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Võ Thị Hải Lê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9D99E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1971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E592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F8723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Phó trưởng khoa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00C4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Tiến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2D87B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Thú y</w:t>
            </w:r>
          </w:p>
        </w:tc>
      </w:tr>
      <w:tr w:rsidR="00A5056D" w:rsidRPr="00AA60A0" w14:paraId="2E7457F0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96E5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b/>
                <w:bCs/>
                <w:szCs w:val="24"/>
              </w:rPr>
              <w:t>C.</w:t>
            </w:r>
          </w:p>
        </w:tc>
        <w:tc>
          <w:tcPr>
            <w:tcW w:w="114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9EAE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b/>
                <w:bCs/>
                <w:szCs w:val="24"/>
              </w:rPr>
              <w:t>Khối ngành VII</w:t>
            </w:r>
          </w:p>
        </w:tc>
      </w:tr>
      <w:tr w:rsidR="00A5056D" w:rsidRPr="00AA60A0" w14:paraId="5806C136" w14:textId="77777777" w:rsidTr="002B0080">
        <w:trPr>
          <w:trHeight w:val="285"/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E4D6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B6F1B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Bành Thị Vũ Hằng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25C1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1985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3ACC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93B7E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C36E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3058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Kinh tế</w:t>
            </w:r>
          </w:p>
        </w:tc>
      </w:tr>
      <w:tr w:rsidR="00A5056D" w:rsidRPr="00AA60A0" w14:paraId="086D2172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F19EC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2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23C64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Hồ Thị Hiền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39101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1981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EDAE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0E6C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Phụ trách</w:t>
            </w:r>
            <w:r w:rsidRPr="00055DD2">
              <w:rPr>
                <w:rFonts w:eastAsia="Times New Roman"/>
                <w:szCs w:val="24"/>
              </w:rPr>
              <w:t xml:space="preserve"> khoa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11FE1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Tiến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0C33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Kinh tế</w:t>
            </w:r>
          </w:p>
        </w:tc>
      </w:tr>
      <w:tr w:rsidR="00A5056D" w:rsidRPr="00AA60A0" w14:paraId="1708B2A6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8C271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3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85373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Hồ Thị Hoàng Lương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639EB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1983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8CFB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5E6D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6936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1146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Kinh tế</w:t>
            </w:r>
          </w:p>
        </w:tc>
      </w:tr>
      <w:tr w:rsidR="00A5056D" w:rsidRPr="00AA60A0" w14:paraId="3F39D874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A4E1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3972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Lê Thị Xuân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9E311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1977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8FCB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39D9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Trưởng</w:t>
            </w:r>
            <w:r w:rsidRPr="00055DD2">
              <w:rPr>
                <w:rFonts w:eastAsia="Times New Roman"/>
                <w:szCs w:val="24"/>
              </w:rPr>
              <w:t xml:space="preserve"> bộ môn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0C08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6063B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Kinh tế</w:t>
            </w:r>
          </w:p>
        </w:tc>
      </w:tr>
      <w:tr w:rsidR="00A5056D" w:rsidRPr="00AA60A0" w14:paraId="0010B76C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1BDDF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DE4C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Ngô Văn Chung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EC583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1983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C325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Nam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42845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9B1C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Tiến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65A3E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Kinh tế</w:t>
            </w:r>
          </w:p>
        </w:tc>
      </w:tr>
      <w:tr w:rsidR="00A5056D" w:rsidRPr="00AA60A0" w14:paraId="1534BA08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954DF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9BB8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proofErr w:type="spellStart"/>
            <w:r w:rsidRPr="00055DD2">
              <w:rPr>
                <w:rFonts w:eastAsia="Times New Roman"/>
                <w:szCs w:val="24"/>
              </w:rPr>
              <w:t>Nguyễn</w:t>
            </w:r>
            <w:proofErr w:type="spellEnd"/>
            <w:r w:rsidRPr="00055DD2">
              <w:rPr>
                <w:rFonts w:eastAsia="Times New Roman"/>
                <w:szCs w:val="24"/>
              </w:rPr>
              <w:t xml:space="preserve"> Thanh Tâm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CD6FE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1989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0AA6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Nam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5DE3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B226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Đại học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2856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Kinh tế</w:t>
            </w:r>
          </w:p>
        </w:tc>
      </w:tr>
      <w:tr w:rsidR="00A5056D" w:rsidRPr="00AA60A0" w14:paraId="1F161237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170D1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1C65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proofErr w:type="spellStart"/>
            <w:r w:rsidRPr="00055DD2">
              <w:rPr>
                <w:rFonts w:eastAsia="Times New Roman"/>
                <w:szCs w:val="24"/>
              </w:rPr>
              <w:t>Nguyễn</w:t>
            </w:r>
            <w:proofErr w:type="spellEnd"/>
            <w:r w:rsidRPr="00055DD2">
              <w:rPr>
                <w:rFonts w:eastAsia="Times New Roman"/>
                <w:szCs w:val="24"/>
              </w:rPr>
              <w:t xml:space="preserve"> Thị Ngọc Liên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2A4DE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1987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B810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20C7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3FA2F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19A3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Kinh tế</w:t>
            </w:r>
          </w:p>
        </w:tc>
      </w:tr>
      <w:tr w:rsidR="00A5056D" w:rsidRPr="00AA60A0" w14:paraId="13D98ABA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5807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EA083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proofErr w:type="spellStart"/>
            <w:r w:rsidRPr="00055DD2">
              <w:rPr>
                <w:rFonts w:eastAsia="Times New Roman"/>
                <w:szCs w:val="24"/>
              </w:rPr>
              <w:t>Nguyễn</w:t>
            </w:r>
            <w:proofErr w:type="spellEnd"/>
            <w:r w:rsidRPr="00055DD2">
              <w:rPr>
                <w:rFonts w:eastAsia="Times New Roman"/>
                <w:szCs w:val="24"/>
              </w:rPr>
              <w:t xml:space="preserve"> Thị Thanh Hải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0936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1992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40A7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289F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2AF0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2711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Kinh tế</w:t>
            </w:r>
          </w:p>
        </w:tc>
      </w:tr>
      <w:tr w:rsidR="00A5056D" w:rsidRPr="00AA60A0" w14:paraId="453D653C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BAF5B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2E8D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proofErr w:type="spellStart"/>
            <w:r w:rsidRPr="00055DD2">
              <w:rPr>
                <w:rFonts w:eastAsia="Times New Roman"/>
                <w:szCs w:val="24"/>
              </w:rPr>
              <w:t>Nguyễn</w:t>
            </w:r>
            <w:proofErr w:type="spellEnd"/>
            <w:r w:rsidRPr="00055DD2">
              <w:rPr>
                <w:rFonts w:eastAsia="Times New Roman"/>
                <w:szCs w:val="24"/>
              </w:rPr>
              <w:t xml:space="preserve"> Thị Thùy Linh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C1F9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1989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5556C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B0174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3843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46AA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Kinh tế</w:t>
            </w:r>
          </w:p>
        </w:tc>
      </w:tr>
      <w:tr w:rsidR="00A5056D" w:rsidRPr="00AA60A0" w14:paraId="065BFC2A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1885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8276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Phạm Thị Mai Hương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C844B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1979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BFDF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B134C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Trưởng khoa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01C4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9CF8C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Kinh tế</w:t>
            </w:r>
          </w:p>
        </w:tc>
      </w:tr>
      <w:tr w:rsidR="00A5056D" w:rsidRPr="00AA60A0" w14:paraId="46C64701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5839E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70C4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Trần Thị Thanh Hường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DFADF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1984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E0E0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C4A2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4A0F1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F060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Kinh tế</w:t>
            </w:r>
          </w:p>
        </w:tc>
      </w:tr>
      <w:tr w:rsidR="00A5056D" w:rsidRPr="00AA60A0" w14:paraId="72213C19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EC7C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22183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Trịnh Thị Lê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C75BB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1988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D6A4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36D2E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03E8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B791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Kinh tế</w:t>
            </w:r>
          </w:p>
        </w:tc>
      </w:tr>
      <w:tr w:rsidR="00A5056D" w:rsidRPr="00AA60A0" w14:paraId="302E8816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0B75A2" w14:textId="77777777" w:rsidR="00A5056D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AC86B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Lê Thị </w:t>
            </w:r>
            <w:proofErr w:type="spellStart"/>
            <w:r>
              <w:rPr>
                <w:rFonts w:eastAsia="Times New Roman"/>
                <w:szCs w:val="24"/>
              </w:rPr>
              <w:t>Mỹ</w:t>
            </w:r>
            <w:proofErr w:type="spellEnd"/>
            <w:r>
              <w:rPr>
                <w:rFonts w:eastAsia="Times New Roman"/>
                <w:szCs w:val="24"/>
              </w:rPr>
              <w:t xml:space="preserve"> Tâm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B9038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1986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C952D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7C0B8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D2F27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AC9075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Kinh tế</w:t>
            </w:r>
          </w:p>
        </w:tc>
      </w:tr>
      <w:tr w:rsidR="00A5056D" w:rsidRPr="00AA60A0" w14:paraId="1DD0E7CC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277496" w14:textId="77777777" w:rsidR="00A5056D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14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B041A1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Hồ Thị Hằng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D2C4F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1991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AD46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14493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4A9BB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44FDFF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Kinh tế</w:t>
            </w:r>
          </w:p>
        </w:tc>
      </w:tr>
      <w:tr w:rsidR="00A5056D" w:rsidRPr="00AA60A0" w14:paraId="552304C5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92D83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3E17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proofErr w:type="spellStart"/>
            <w:r w:rsidRPr="00055DD2">
              <w:rPr>
                <w:rFonts w:eastAsia="Times New Roman"/>
                <w:szCs w:val="24"/>
              </w:rPr>
              <w:t>Nguyễn</w:t>
            </w:r>
            <w:proofErr w:type="spellEnd"/>
            <w:r w:rsidRPr="00055DD2">
              <w:rPr>
                <w:rFonts w:eastAsia="Times New Roman"/>
                <w:szCs w:val="24"/>
              </w:rPr>
              <w:t xml:space="preserve"> Thị Thùy Dung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D7B34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1988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C661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53EEC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BB0E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EB7EE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Quản lý đất đai</w:t>
            </w:r>
          </w:p>
        </w:tc>
      </w:tr>
      <w:tr w:rsidR="00A5056D" w:rsidRPr="00AA60A0" w14:paraId="0E59AA9D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AD534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16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20B5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proofErr w:type="spellStart"/>
            <w:r w:rsidRPr="00055DD2">
              <w:rPr>
                <w:rFonts w:eastAsia="Times New Roman"/>
                <w:szCs w:val="24"/>
              </w:rPr>
              <w:t>Nguyễn</w:t>
            </w:r>
            <w:proofErr w:type="spellEnd"/>
            <w:r w:rsidRPr="00055DD2">
              <w:rPr>
                <w:rFonts w:eastAsia="Times New Roman"/>
                <w:szCs w:val="24"/>
              </w:rPr>
              <w:t xml:space="preserve"> Văn Toàn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A3EE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1981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C219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Nam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0CF55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Phó trưởng phòng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EBBEE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C8151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Quản lý đất đai</w:t>
            </w:r>
          </w:p>
        </w:tc>
      </w:tr>
      <w:tr w:rsidR="00A5056D" w:rsidRPr="00AA60A0" w14:paraId="5B8F81C5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306A1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17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20DCE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proofErr w:type="spellStart"/>
            <w:r>
              <w:rPr>
                <w:rFonts w:eastAsia="Times New Roman"/>
                <w:szCs w:val="24"/>
              </w:rPr>
              <w:t>Nguyễn</w:t>
            </w:r>
            <w:proofErr w:type="spellEnd"/>
            <w:r>
              <w:rPr>
                <w:rFonts w:eastAsia="Times New Roman"/>
                <w:szCs w:val="24"/>
              </w:rPr>
              <w:t xml:space="preserve"> Thế Hải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85DF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1964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9CD8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EBD7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Trưởng phòng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736A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Đại học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875E4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Quản lý đất đai</w:t>
            </w:r>
          </w:p>
        </w:tc>
      </w:tr>
      <w:tr w:rsidR="00A5056D" w:rsidRPr="00AA60A0" w14:paraId="56AA6F7B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24985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B3CD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Trần Thái Yên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92565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1975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C7D1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Nam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8B12E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Tr</w:t>
            </w:r>
            <w:r>
              <w:rPr>
                <w:rFonts w:eastAsia="Times New Roman"/>
                <w:szCs w:val="24"/>
              </w:rPr>
              <w:t>ưởng</w:t>
            </w:r>
            <w:r w:rsidRPr="00055DD2">
              <w:rPr>
                <w:rFonts w:eastAsia="Times New Roman"/>
                <w:szCs w:val="24"/>
              </w:rPr>
              <w:t xml:space="preserve"> bộ môn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1FDE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6C96F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Quản lý đất đai</w:t>
            </w:r>
          </w:p>
        </w:tc>
      </w:tr>
      <w:tr w:rsidR="00A5056D" w:rsidRPr="00AA60A0" w14:paraId="5437978D" w14:textId="77777777" w:rsidTr="002B0080">
        <w:trPr>
          <w:trHeight w:val="285"/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39873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19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C5AA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Trần Thị Vân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EA19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1981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91CE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6B2F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CA0E5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5520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Quản lý đất đai</w:t>
            </w:r>
          </w:p>
        </w:tc>
      </w:tr>
      <w:tr w:rsidR="00A5056D" w:rsidRPr="00AA60A0" w14:paraId="02E842B5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DD5FC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7159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Trương Quang Ngân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5059E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1975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57995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Nam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6144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Hiệu phó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4EF1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Tiến</w:t>
            </w:r>
            <w:r w:rsidRPr="00055DD2">
              <w:rPr>
                <w:rFonts w:eastAsia="Times New Roman"/>
                <w:szCs w:val="24"/>
              </w:rPr>
              <w:t xml:space="preserve">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6070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Quản lý đất đai</w:t>
            </w:r>
          </w:p>
        </w:tc>
      </w:tr>
      <w:tr w:rsidR="00A5056D" w:rsidRPr="00AA60A0" w14:paraId="025AEB33" w14:textId="77777777" w:rsidTr="002B0080">
        <w:trPr>
          <w:trHeight w:val="405"/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3BED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b/>
                <w:bCs/>
                <w:szCs w:val="24"/>
              </w:rPr>
              <w:t>D</w:t>
            </w:r>
          </w:p>
        </w:tc>
        <w:tc>
          <w:tcPr>
            <w:tcW w:w="114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D3AF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b/>
                <w:bCs/>
                <w:szCs w:val="24"/>
              </w:rPr>
              <w:t>Giảng viên cơ hữu môn chung</w:t>
            </w:r>
          </w:p>
        </w:tc>
      </w:tr>
      <w:tr w:rsidR="00A5056D" w:rsidRPr="00AA60A0" w14:paraId="5BEEB224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DA71E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10E74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Bùi Đình Thắng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45FEB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1980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083CE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Nam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D299C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Trưởng khoa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2333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3C2A3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môn chung</w:t>
            </w:r>
          </w:p>
        </w:tc>
      </w:tr>
      <w:tr w:rsidR="00A5056D" w:rsidRPr="00AA60A0" w14:paraId="2289E25A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5017E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2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7269F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Bùi Thị Thanh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198AC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1980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AE271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DC85E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C844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B989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môn chung</w:t>
            </w:r>
          </w:p>
        </w:tc>
      </w:tr>
      <w:tr w:rsidR="00A5056D" w:rsidRPr="00AA60A0" w14:paraId="0A1A1DAA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D561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3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C571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 xml:space="preserve">Cao Đức </w:t>
            </w:r>
            <w:proofErr w:type="spellStart"/>
            <w:r w:rsidRPr="00055DD2">
              <w:rPr>
                <w:rFonts w:eastAsia="Times New Roman"/>
                <w:szCs w:val="24"/>
              </w:rPr>
              <w:t>Duẩn</w:t>
            </w:r>
            <w:proofErr w:type="spellEnd"/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60A0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1985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BDEB4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Nam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B544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D7DDC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25F2E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môn chung</w:t>
            </w:r>
          </w:p>
        </w:tc>
      </w:tr>
      <w:tr w:rsidR="00A5056D" w:rsidRPr="00AA60A0" w14:paraId="348DDFC2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0ADD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4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A12F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Đào Thị Nha Trang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5B68E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1982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91F5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4C1A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4C941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989F3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môn chung</w:t>
            </w:r>
          </w:p>
        </w:tc>
      </w:tr>
      <w:tr w:rsidR="00A5056D" w:rsidRPr="00AA60A0" w14:paraId="095588ED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DDCF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5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2934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Hồ Chí Quý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9257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1987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E5CA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Nam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5757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9422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BDB3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môn chung</w:t>
            </w:r>
          </w:p>
        </w:tc>
      </w:tr>
      <w:tr w:rsidR="00A5056D" w:rsidRPr="00AA60A0" w14:paraId="05E1B52A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2AB9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lastRenderedPageBreak/>
              <w:t>6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C8763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Hồ Thị Bích Ngọc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28CC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1983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051E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355C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D752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32651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môn chung</w:t>
            </w:r>
          </w:p>
        </w:tc>
      </w:tr>
      <w:tr w:rsidR="00A5056D" w:rsidRPr="00AA60A0" w14:paraId="78242BD4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FC78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7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6538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Hồ Thị Hương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EE81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1982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B6F5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BF98F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1B453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F91AC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môn chung</w:t>
            </w:r>
          </w:p>
        </w:tc>
      </w:tr>
      <w:tr w:rsidR="00A5056D" w:rsidRPr="00AA60A0" w14:paraId="7DDACE04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254A3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8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5A4FE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Hoàng Hà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76B74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1976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2306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Nam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7FBD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657A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E749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môn chung</w:t>
            </w:r>
          </w:p>
        </w:tc>
      </w:tr>
      <w:tr w:rsidR="00A5056D" w:rsidRPr="00AA60A0" w14:paraId="632F8A48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E6C8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9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5973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Hoàng Nam Hưng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6C03F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1981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9EB41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Nam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317F3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A782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056D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môn chung</w:t>
            </w:r>
          </w:p>
        </w:tc>
      </w:tr>
      <w:tr w:rsidR="00A5056D" w:rsidRPr="00AA60A0" w14:paraId="1EBB3CF3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8DDC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10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FD04F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Hoàng Thị Thu Hoài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7646E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1987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4A1DB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23CD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55F6C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A7F1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môn chung</w:t>
            </w:r>
          </w:p>
        </w:tc>
      </w:tr>
      <w:tr w:rsidR="00A5056D" w:rsidRPr="00AA60A0" w14:paraId="20B69C5C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DFFB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11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79CE4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Lê Thị Thành Vinh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AC45F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1982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C5FC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34B75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28C23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71A3F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môn chung</w:t>
            </w:r>
          </w:p>
        </w:tc>
      </w:tr>
      <w:tr w:rsidR="00A5056D" w:rsidRPr="00AA60A0" w14:paraId="3966ECF1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9351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12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75C25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Lê Viết Vinh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6E3A3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1980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7C92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Nam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C5DB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Phó trưởng khoa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3338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DA9C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môn chung</w:t>
            </w:r>
          </w:p>
        </w:tc>
      </w:tr>
      <w:tr w:rsidR="00A5056D" w:rsidRPr="00AA60A0" w14:paraId="19DDAA75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CB57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13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B5161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Ngô Đăng Vinh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DCF53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1988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7A23B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Nam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78DAB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2C9F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AD15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môn chung</w:t>
            </w:r>
          </w:p>
        </w:tc>
      </w:tr>
      <w:tr w:rsidR="00A5056D" w:rsidRPr="00AA60A0" w14:paraId="6017B05C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118A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14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BA9D1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Ngô Hà Châu Loan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E870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1987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ED1B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F24F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A7511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9FCE5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môn chung</w:t>
            </w:r>
          </w:p>
        </w:tc>
      </w:tr>
      <w:tr w:rsidR="00A5056D" w:rsidRPr="00AA60A0" w14:paraId="6F2631E0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5AB1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15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159E3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Ngụy Vân Thùy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22CB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1976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A1463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D04BE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Trưởng</w:t>
            </w:r>
            <w:r w:rsidRPr="00055DD2">
              <w:rPr>
                <w:rFonts w:eastAsia="Times New Roman"/>
                <w:szCs w:val="24"/>
              </w:rPr>
              <w:t xml:space="preserve"> bộ môn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B9A5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D6AC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môn chung</w:t>
            </w:r>
          </w:p>
        </w:tc>
      </w:tr>
      <w:tr w:rsidR="00A5056D" w:rsidRPr="00AA60A0" w14:paraId="75F43991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4598F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16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C8E1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proofErr w:type="spellStart"/>
            <w:r w:rsidRPr="00055DD2">
              <w:rPr>
                <w:rFonts w:eastAsia="Times New Roman"/>
                <w:szCs w:val="24"/>
              </w:rPr>
              <w:t>Nguyễn</w:t>
            </w:r>
            <w:proofErr w:type="spellEnd"/>
            <w:r w:rsidRPr="00055DD2">
              <w:rPr>
                <w:rFonts w:eastAsia="Times New Roman"/>
                <w:szCs w:val="24"/>
              </w:rPr>
              <w:t xml:space="preserve"> Khánh Ly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45C6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1983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9B6E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AB3C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Trưởng</w:t>
            </w:r>
            <w:r w:rsidRPr="00055DD2">
              <w:rPr>
                <w:rFonts w:eastAsia="Times New Roman"/>
                <w:szCs w:val="24"/>
              </w:rPr>
              <w:t xml:space="preserve"> bộ môn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0B14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E3A6C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môn chung</w:t>
            </w:r>
          </w:p>
        </w:tc>
      </w:tr>
      <w:tr w:rsidR="00A5056D" w:rsidRPr="00AA60A0" w14:paraId="16E84518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1651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17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FEF1C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proofErr w:type="spellStart"/>
            <w:r w:rsidRPr="00055DD2">
              <w:rPr>
                <w:rFonts w:eastAsia="Times New Roman"/>
                <w:szCs w:val="24"/>
              </w:rPr>
              <w:t>Nguyễn</w:t>
            </w:r>
            <w:proofErr w:type="spellEnd"/>
            <w:r w:rsidRPr="00055DD2">
              <w:rPr>
                <w:rFonts w:eastAsia="Times New Roman"/>
                <w:szCs w:val="24"/>
              </w:rPr>
              <w:t xml:space="preserve"> Mạnh Hưng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4D12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1987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87FB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Nam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75775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Phó trưởng khoa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2F92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CF1E3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môn chung</w:t>
            </w:r>
          </w:p>
        </w:tc>
      </w:tr>
      <w:tr w:rsidR="00A5056D" w:rsidRPr="00AA60A0" w14:paraId="26CC5537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F6E75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18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D7D0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proofErr w:type="spellStart"/>
            <w:r w:rsidRPr="00055DD2">
              <w:rPr>
                <w:rFonts w:eastAsia="Times New Roman"/>
                <w:szCs w:val="24"/>
              </w:rPr>
              <w:t>Nguyễn</w:t>
            </w:r>
            <w:proofErr w:type="spellEnd"/>
            <w:r w:rsidRPr="00055DD2">
              <w:rPr>
                <w:rFonts w:eastAsia="Times New Roman"/>
                <w:szCs w:val="24"/>
              </w:rPr>
              <w:t xml:space="preserve"> Quốc Sơn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2C25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1978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5ADE3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Nam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CBF1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Trưởng phòng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BEF8E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213BF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môn chung</w:t>
            </w:r>
          </w:p>
        </w:tc>
      </w:tr>
      <w:tr w:rsidR="00A5056D" w:rsidRPr="00AA60A0" w14:paraId="429C045D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DD5C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E1E7C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proofErr w:type="spellStart"/>
            <w:r w:rsidRPr="00055DD2">
              <w:rPr>
                <w:rFonts w:eastAsia="Times New Roman"/>
                <w:szCs w:val="24"/>
              </w:rPr>
              <w:t>Nguyễn</w:t>
            </w:r>
            <w:proofErr w:type="spellEnd"/>
            <w:r w:rsidRPr="00055DD2">
              <w:rPr>
                <w:rFonts w:eastAsia="Times New Roman"/>
                <w:szCs w:val="24"/>
              </w:rPr>
              <w:t xml:space="preserve"> Thị Hà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45EE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1980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A88CE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F3773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F3735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5AC9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môn chung</w:t>
            </w:r>
          </w:p>
        </w:tc>
      </w:tr>
      <w:tr w:rsidR="00A5056D" w:rsidRPr="00AA60A0" w14:paraId="658ABCD4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02AE4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20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A552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proofErr w:type="spellStart"/>
            <w:r w:rsidRPr="00055DD2">
              <w:rPr>
                <w:rFonts w:eastAsia="Times New Roman"/>
                <w:szCs w:val="24"/>
              </w:rPr>
              <w:t>Nguyễn</w:t>
            </w:r>
            <w:proofErr w:type="spellEnd"/>
            <w:r w:rsidRPr="00055DD2">
              <w:rPr>
                <w:rFonts w:eastAsia="Times New Roman"/>
                <w:szCs w:val="24"/>
              </w:rPr>
              <w:t xml:space="preserve"> Thị Hậu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0A6D5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1979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D1D0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FAC14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92B84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7664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môn chung</w:t>
            </w:r>
          </w:p>
        </w:tc>
      </w:tr>
      <w:tr w:rsidR="00A5056D" w:rsidRPr="00AA60A0" w14:paraId="0BAF1382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AFC7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21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426D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proofErr w:type="spellStart"/>
            <w:r w:rsidRPr="00055DD2">
              <w:rPr>
                <w:rFonts w:eastAsia="Times New Roman"/>
                <w:szCs w:val="24"/>
              </w:rPr>
              <w:t>Nguyễn</w:t>
            </w:r>
            <w:proofErr w:type="spellEnd"/>
            <w:r w:rsidRPr="00055DD2">
              <w:rPr>
                <w:rFonts w:eastAsia="Times New Roman"/>
                <w:szCs w:val="24"/>
              </w:rPr>
              <w:t xml:space="preserve"> Thị Hoài Ly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2D62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1983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D898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1DC4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C80A3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FB5D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môn chung</w:t>
            </w:r>
          </w:p>
        </w:tc>
      </w:tr>
      <w:tr w:rsidR="00A5056D" w:rsidRPr="00AA60A0" w14:paraId="1E93212B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C0A03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22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9003C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proofErr w:type="spellStart"/>
            <w:r w:rsidRPr="00055DD2">
              <w:rPr>
                <w:rFonts w:eastAsia="Times New Roman"/>
                <w:szCs w:val="24"/>
              </w:rPr>
              <w:t>Nguyễn</w:t>
            </w:r>
            <w:proofErr w:type="spellEnd"/>
            <w:r w:rsidRPr="00055DD2">
              <w:rPr>
                <w:rFonts w:eastAsia="Times New Roman"/>
                <w:szCs w:val="24"/>
              </w:rPr>
              <w:t xml:space="preserve"> Thị Kim Dung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AF44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1979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9687C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A351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3773E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24EBB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môn chung</w:t>
            </w:r>
          </w:p>
        </w:tc>
      </w:tr>
      <w:tr w:rsidR="00A5056D" w:rsidRPr="00AA60A0" w14:paraId="12D9368E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C422B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23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3336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proofErr w:type="spellStart"/>
            <w:r w:rsidRPr="00055DD2">
              <w:rPr>
                <w:rFonts w:eastAsia="Times New Roman"/>
                <w:szCs w:val="24"/>
              </w:rPr>
              <w:t>Nguyễn</w:t>
            </w:r>
            <w:proofErr w:type="spellEnd"/>
            <w:r w:rsidRPr="00055DD2">
              <w:rPr>
                <w:rFonts w:eastAsia="Times New Roman"/>
                <w:szCs w:val="24"/>
              </w:rPr>
              <w:t xml:space="preserve"> Thị Lam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7D0B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1985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E84DF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C460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7CC7E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CD5F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môn chung</w:t>
            </w:r>
          </w:p>
        </w:tc>
      </w:tr>
      <w:tr w:rsidR="00A5056D" w:rsidRPr="00AA60A0" w14:paraId="4D97D357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EA68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24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83534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proofErr w:type="spellStart"/>
            <w:r w:rsidRPr="00055DD2">
              <w:rPr>
                <w:rFonts w:eastAsia="Times New Roman"/>
                <w:szCs w:val="24"/>
              </w:rPr>
              <w:t>Nguyễn</w:t>
            </w:r>
            <w:proofErr w:type="spellEnd"/>
            <w:r w:rsidRPr="00055DD2">
              <w:rPr>
                <w:rFonts w:eastAsia="Times New Roman"/>
                <w:szCs w:val="24"/>
              </w:rPr>
              <w:t xml:space="preserve"> Thị Lan Hương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DFEC1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1976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31D7C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F032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7BDD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9B093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môn chung</w:t>
            </w:r>
          </w:p>
        </w:tc>
      </w:tr>
      <w:tr w:rsidR="00A5056D" w:rsidRPr="00AA60A0" w14:paraId="3DC8CEC2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38593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25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8317E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Đinh Thị Thu Hương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F877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1965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DA2A5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584C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Trưởng phòng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3DBA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D635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môn chung</w:t>
            </w:r>
          </w:p>
        </w:tc>
      </w:tr>
      <w:tr w:rsidR="00A5056D" w:rsidRPr="00AA60A0" w14:paraId="28B24DA9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0AD4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26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3B371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proofErr w:type="spellStart"/>
            <w:r w:rsidRPr="00055DD2">
              <w:rPr>
                <w:rFonts w:eastAsia="Times New Roman"/>
                <w:szCs w:val="24"/>
              </w:rPr>
              <w:t>Nguyễn</w:t>
            </w:r>
            <w:proofErr w:type="spellEnd"/>
            <w:r w:rsidRPr="00055DD2">
              <w:rPr>
                <w:rFonts w:eastAsia="Times New Roman"/>
                <w:szCs w:val="24"/>
              </w:rPr>
              <w:t xml:space="preserve"> Thị Thảo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7B03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1986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F4635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52323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1E54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5E6C1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môn chung</w:t>
            </w:r>
          </w:p>
        </w:tc>
      </w:tr>
      <w:tr w:rsidR="00A5056D" w:rsidRPr="00AA60A0" w14:paraId="6F2F74DD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A142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27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4DCA3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proofErr w:type="spellStart"/>
            <w:r w:rsidRPr="00055DD2">
              <w:rPr>
                <w:rFonts w:eastAsia="Times New Roman"/>
                <w:szCs w:val="24"/>
              </w:rPr>
              <w:t>Nguyễn</w:t>
            </w:r>
            <w:proofErr w:type="spellEnd"/>
            <w:r w:rsidRPr="00055DD2">
              <w:rPr>
                <w:rFonts w:eastAsia="Times New Roman"/>
                <w:szCs w:val="24"/>
              </w:rPr>
              <w:t xml:space="preserve"> Thị Thương Uyên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12E5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1984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B59E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4E9C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87C7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C860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môn chung</w:t>
            </w:r>
          </w:p>
        </w:tc>
      </w:tr>
      <w:tr w:rsidR="00A5056D" w:rsidRPr="00AA60A0" w14:paraId="30F5A0A9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341D1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28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0A86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proofErr w:type="spellStart"/>
            <w:r w:rsidRPr="00055DD2">
              <w:rPr>
                <w:rFonts w:eastAsia="Times New Roman"/>
                <w:szCs w:val="24"/>
              </w:rPr>
              <w:t>Nguyễn</w:t>
            </w:r>
            <w:proofErr w:type="spellEnd"/>
            <w:r w:rsidRPr="00055DD2">
              <w:rPr>
                <w:rFonts w:eastAsia="Times New Roman"/>
                <w:szCs w:val="24"/>
              </w:rPr>
              <w:t xml:space="preserve"> Thị Tùng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910BE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1978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431FF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EEFD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Trưởng phòng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3A35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Tiến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CDAE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môn chung</w:t>
            </w:r>
          </w:p>
        </w:tc>
      </w:tr>
      <w:tr w:rsidR="00A5056D" w:rsidRPr="00AA60A0" w14:paraId="2A45A6EB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152B4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29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E9F0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proofErr w:type="spellStart"/>
            <w:r w:rsidRPr="00055DD2">
              <w:rPr>
                <w:rFonts w:eastAsia="Times New Roman"/>
                <w:szCs w:val="24"/>
              </w:rPr>
              <w:t>Nguyễn</w:t>
            </w:r>
            <w:proofErr w:type="spellEnd"/>
            <w:r w:rsidRPr="00055DD2">
              <w:rPr>
                <w:rFonts w:eastAsia="Times New Roman"/>
                <w:szCs w:val="24"/>
              </w:rPr>
              <w:t xml:space="preserve"> Tự Cường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7AF0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1981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17C94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Nam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4EAB1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C799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18844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môn chung</w:t>
            </w:r>
          </w:p>
        </w:tc>
      </w:tr>
      <w:tr w:rsidR="00A5056D" w:rsidRPr="00AA60A0" w14:paraId="5F76E45E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155EB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30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9FC54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proofErr w:type="spellStart"/>
            <w:r w:rsidRPr="00055DD2">
              <w:rPr>
                <w:rFonts w:eastAsia="Times New Roman"/>
                <w:szCs w:val="24"/>
              </w:rPr>
              <w:t>Nguyễn</w:t>
            </w:r>
            <w:proofErr w:type="spellEnd"/>
            <w:r w:rsidRPr="00055DD2">
              <w:rPr>
                <w:rFonts w:eastAsia="Times New Roman"/>
                <w:szCs w:val="24"/>
              </w:rPr>
              <w:t xml:space="preserve"> Văn Chiến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1E1D5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1987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16E83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Nam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9720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8599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2215E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môn chung</w:t>
            </w:r>
          </w:p>
        </w:tc>
      </w:tr>
      <w:tr w:rsidR="00A5056D" w:rsidRPr="00AA60A0" w14:paraId="75D19299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3E674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31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CD71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Thái Văn Hội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47D5F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1966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A948E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Nam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1ECC5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50B9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Đại học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AB1BE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môn chung</w:t>
            </w:r>
          </w:p>
        </w:tc>
      </w:tr>
      <w:tr w:rsidR="00A5056D" w:rsidRPr="00AA60A0" w14:paraId="5F71A45A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1E9D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32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503D1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Trần Hà Lan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06EE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1979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B3EB4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14E5E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Trương bộ môn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830DC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7310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môn chung</w:t>
            </w:r>
          </w:p>
        </w:tc>
      </w:tr>
      <w:tr w:rsidR="00A5056D" w:rsidRPr="00AA60A0" w14:paraId="31EBEEA8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AE85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33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0FF3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Trần Thị Bình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AD89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1977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4C265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281D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Trưởng khoa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C1DB4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Tiến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C3AE3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môn chung</w:t>
            </w:r>
          </w:p>
        </w:tc>
      </w:tr>
      <w:tr w:rsidR="00A5056D" w:rsidRPr="00AA60A0" w14:paraId="4B50F5ED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F74D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34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2B68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Trần Thị Diên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0F8A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1980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05E43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CF54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A5C7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A197E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môn chung</w:t>
            </w:r>
          </w:p>
        </w:tc>
      </w:tr>
      <w:tr w:rsidR="00A5056D" w:rsidRPr="00AA60A0" w14:paraId="353E2368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7686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lastRenderedPageBreak/>
              <w:t>35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C1E9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Trần Thị Lê Na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D658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1983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D0FD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5612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C076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4E124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môn chung</w:t>
            </w:r>
          </w:p>
        </w:tc>
      </w:tr>
      <w:tr w:rsidR="00A5056D" w:rsidRPr="00AA60A0" w14:paraId="0444BBE4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1140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36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A9381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Trần Thị Thiên Hương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9ADD5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1979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E827F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10BDE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1134C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E27AB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môn chung</w:t>
            </w:r>
          </w:p>
        </w:tc>
      </w:tr>
      <w:tr w:rsidR="00A5056D" w:rsidRPr="00AA60A0" w14:paraId="16066E46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8DB8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37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B227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Cao Thị Phương Thảo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4EC5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198</w:t>
            </w:r>
            <w:r w:rsidRPr="00055DD2">
              <w:rPr>
                <w:rFonts w:eastAsia="Times New Roman"/>
                <w:szCs w:val="24"/>
              </w:rPr>
              <w:t>0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BB4A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E257C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0F67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B1235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môn chung</w:t>
            </w:r>
          </w:p>
        </w:tc>
      </w:tr>
      <w:tr w:rsidR="00A5056D" w:rsidRPr="00AA60A0" w14:paraId="68C8A8E1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C12004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38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F5EFD9" w14:textId="77777777" w:rsidR="00A5056D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proofErr w:type="spellStart"/>
            <w:r>
              <w:rPr>
                <w:rFonts w:eastAsia="Times New Roman"/>
                <w:szCs w:val="24"/>
              </w:rPr>
              <w:t>Nguyễn</w:t>
            </w:r>
            <w:proofErr w:type="spellEnd"/>
            <w:r>
              <w:rPr>
                <w:rFonts w:eastAsia="Times New Roman"/>
                <w:szCs w:val="24"/>
              </w:rPr>
              <w:t xml:space="preserve"> Thị Kim Dung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FF5317" w14:textId="77777777" w:rsidR="00A5056D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1983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236B8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E1E40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5B84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AB96E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môn chung</w:t>
            </w:r>
          </w:p>
        </w:tc>
      </w:tr>
      <w:tr w:rsidR="00A5056D" w:rsidRPr="00AA60A0" w14:paraId="765049C3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03A9D5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39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975860" w14:textId="77777777" w:rsidR="00A5056D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Phan Thị Thanh Bình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26286D" w14:textId="77777777" w:rsidR="00A5056D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1979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E9B75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2C357E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Phó trưởng khoa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CD9EC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11009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môn chung</w:t>
            </w:r>
          </w:p>
        </w:tc>
      </w:tr>
      <w:tr w:rsidR="00A5056D" w:rsidRPr="00AA60A0" w14:paraId="2E98B5C3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2AC4C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40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C321A" w14:textId="77777777" w:rsidR="00A5056D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Dương Thị Hà Lê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AAFC8C" w14:textId="77777777" w:rsidR="00A5056D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1990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7316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FB64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A19F7C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70271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môn chung</w:t>
            </w:r>
          </w:p>
        </w:tc>
      </w:tr>
      <w:tr w:rsidR="00A5056D" w:rsidRPr="00AA60A0" w14:paraId="55E3740E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81BED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41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836FD7" w14:textId="77777777" w:rsidR="00A5056D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Dương Thị Hải Yến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6638E3" w14:textId="77777777" w:rsidR="00A5056D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1989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A135A1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3412C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380D1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5B694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môn chung</w:t>
            </w:r>
          </w:p>
        </w:tc>
      </w:tr>
      <w:tr w:rsidR="00A5056D" w:rsidRPr="00AA60A0" w14:paraId="515EA93D" w14:textId="77777777" w:rsidTr="002B0080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E8291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42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BF47A" w14:textId="77777777" w:rsidR="00A5056D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Võ Thị Trâm Anh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5E9F7F" w14:textId="77777777" w:rsidR="00A5056D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1991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9A74D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Nữ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33F87B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D079C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Thạc sĩ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DC7AC5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môn chung</w:t>
            </w:r>
          </w:p>
        </w:tc>
      </w:tr>
    </w:tbl>
    <w:p w14:paraId="378F628D" w14:textId="77777777" w:rsidR="00A5056D" w:rsidRPr="00055DD2" w:rsidRDefault="00A5056D" w:rsidP="00A5056D">
      <w:pPr>
        <w:spacing w:before="100" w:beforeAutospacing="1" w:after="100" w:afterAutospacing="1" w:line="240" w:lineRule="auto"/>
        <w:ind w:left="360"/>
        <w:jc w:val="left"/>
        <w:rPr>
          <w:rFonts w:eastAsia="Times New Roman"/>
          <w:szCs w:val="24"/>
        </w:rPr>
      </w:pPr>
      <w:r w:rsidRPr="00055DD2">
        <w:rPr>
          <w:rFonts w:eastAsia="Times New Roman"/>
          <w:b/>
          <w:bCs/>
          <w:szCs w:val="24"/>
        </w:rPr>
        <w:t xml:space="preserve">D. Công khai </w:t>
      </w:r>
      <w:proofErr w:type="spellStart"/>
      <w:r w:rsidRPr="00055DD2">
        <w:rPr>
          <w:rFonts w:eastAsia="Times New Roman"/>
          <w:b/>
          <w:bCs/>
          <w:szCs w:val="24"/>
        </w:rPr>
        <w:t>tỷ</w:t>
      </w:r>
      <w:proofErr w:type="spellEnd"/>
      <w:r w:rsidRPr="00055DD2">
        <w:rPr>
          <w:rFonts w:eastAsia="Times New Roman"/>
          <w:b/>
          <w:bCs/>
          <w:szCs w:val="24"/>
        </w:rPr>
        <w:t xml:space="preserve"> lệ sinh viên/giảng viên quy đổi:</w:t>
      </w:r>
    </w:p>
    <w:tbl>
      <w:tblPr>
        <w:tblW w:w="12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314"/>
        <w:gridCol w:w="5835"/>
      </w:tblGrid>
      <w:tr w:rsidR="00A5056D" w:rsidRPr="00AA60A0" w14:paraId="6574157B" w14:textId="77777777" w:rsidTr="002B0080">
        <w:trPr>
          <w:tblCellSpacing w:w="0" w:type="dxa"/>
          <w:jc w:val="center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48973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b/>
                <w:bCs/>
                <w:szCs w:val="24"/>
              </w:rPr>
              <w:t>TT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9CC8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b/>
                <w:bCs/>
                <w:szCs w:val="24"/>
              </w:rPr>
              <w:t>Khối ngành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84961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</w:rPr>
            </w:pPr>
            <w:proofErr w:type="spellStart"/>
            <w:r w:rsidRPr="00055DD2">
              <w:rPr>
                <w:rFonts w:eastAsia="Times New Roman"/>
                <w:b/>
                <w:bCs/>
                <w:szCs w:val="24"/>
              </w:rPr>
              <w:t>Tỷ</w:t>
            </w:r>
            <w:proofErr w:type="spellEnd"/>
            <w:r w:rsidRPr="00055DD2">
              <w:rPr>
                <w:rFonts w:eastAsia="Times New Roman"/>
                <w:b/>
                <w:bCs/>
                <w:szCs w:val="24"/>
              </w:rPr>
              <w:t xml:space="preserve"> lệ Sinh viên/Giảng viên cơ hữu quy đổi</w:t>
            </w:r>
          </w:p>
        </w:tc>
      </w:tr>
      <w:tr w:rsidR="00A5056D" w:rsidRPr="00AA60A0" w14:paraId="36DEF4D7" w14:textId="77777777" w:rsidTr="002B0080">
        <w:trPr>
          <w:tblCellSpacing w:w="0" w:type="dxa"/>
          <w:jc w:val="center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90AA4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1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A1231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Khối ngành I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8A8C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</w:tr>
      <w:tr w:rsidR="00A5056D" w:rsidRPr="00AA60A0" w14:paraId="19AC3F6A" w14:textId="77777777" w:rsidTr="002B0080">
        <w:trPr>
          <w:tblCellSpacing w:w="0" w:type="dxa"/>
          <w:jc w:val="center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3B832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2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E12B4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Khối ngành II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07A9A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</w:p>
        </w:tc>
      </w:tr>
      <w:tr w:rsidR="00A5056D" w:rsidRPr="00AA60A0" w14:paraId="781A199A" w14:textId="77777777" w:rsidTr="002B0080">
        <w:trPr>
          <w:tblCellSpacing w:w="0" w:type="dxa"/>
          <w:jc w:val="center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9745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3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0F53E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Khối ngành III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8CF183" w14:textId="77777777" w:rsidR="00A5056D" w:rsidRPr="00055DD2" w:rsidRDefault="00DC5D1C" w:rsidP="00F00AD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13,26</w:t>
            </w:r>
          </w:p>
        </w:tc>
      </w:tr>
      <w:tr w:rsidR="00A5056D" w:rsidRPr="00AA60A0" w14:paraId="26FC0F94" w14:textId="77777777" w:rsidTr="002B0080">
        <w:trPr>
          <w:tblCellSpacing w:w="0" w:type="dxa"/>
          <w:jc w:val="center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52FF8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4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DFCDC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Khối ngành IV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7A4D81" w14:textId="77777777" w:rsidR="00A5056D" w:rsidRPr="00055DD2" w:rsidRDefault="00A5056D" w:rsidP="00F00AD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</w:rPr>
            </w:pPr>
          </w:p>
        </w:tc>
      </w:tr>
      <w:tr w:rsidR="00A5056D" w:rsidRPr="00AA60A0" w14:paraId="425B3FD6" w14:textId="77777777" w:rsidTr="002B0080">
        <w:trPr>
          <w:tblCellSpacing w:w="0" w:type="dxa"/>
          <w:jc w:val="center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E5FB5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5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A6C69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Khối ngành V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7DC0D4" w14:textId="77777777" w:rsidR="00A5056D" w:rsidRPr="00055DD2" w:rsidRDefault="00DC5D1C" w:rsidP="00F00AD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10,5</w:t>
            </w:r>
          </w:p>
        </w:tc>
      </w:tr>
      <w:tr w:rsidR="00A5056D" w:rsidRPr="00AA60A0" w14:paraId="28DA91BA" w14:textId="77777777" w:rsidTr="002B0080">
        <w:trPr>
          <w:tblCellSpacing w:w="0" w:type="dxa"/>
          <w:jc w:val="center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CBEC6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6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F7717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Khối ngành VI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2879EF" w14:textId="77777777" w:rsidR="00A5056D" w:rsidRPr="00055DD2" w:rsidRDefault="00A5056D" w:rsidP="00F00AD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</w:rPr>
            </w:pPr>
          </w:p>
        </w:tc>
      </w:tr>
      <w:tr w:rsidR="00A5056D" w:rsidRPr="00AA60A0" w14:paraId="5A7193DA" w14:textId="77777777" w:rsidTr="002B0080">
        <w:trPr>
          <w:tblCellSpacing w:w="0" w:type="dxa"/>
          <w:jc w:val="center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5667B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7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97BB0" w14:textId="77777777" w:rsidR="00A5056D" w:rsidRPr="00055DD2" w:rsidRDefault="00A5056D" w:rsidP="002B008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4"/>
              </w:rPr>
            </w:pPr>
            <w:r w:rsidRPr="00055DD2">
              <w:rPr>
                <w:rFonts w:eastAsia="Times New Roman"/>
                <w:szCs w:val="24"/>
              </w:rPr>
              <w:t>Khối ngành VII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DAE435" w14:textId="77777777" w:rsidR="00A5056D" w:rsidRPr="00055DD2" w:rsidRDefault="00DC5D1C" w:rsidP="00F00AD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13.55</w:t>
            </w:r>
          </w:p>
        </w:tc>
      </w:tr>
    </w:tbl>
    <w:p w14:paraId="524200CA" w14:textId="77777777" w:rsidR="00A5056D" w:rsidRDefault="00A5056D" w:rsidP="00A5056D"/>
    <w:p w14:paraId="4925231E" w14:textId="77777777" w:rsidR="00A5056D" w:rsidRPr="00055DD2" w:rsidRDefault="00A5056D" w:rsidP="00055DD2">
      <w:p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</w:p>
    <w:p w14:paraId="30C118A8" w14:textId="77777777" w:rsidR="00055DD2" w:rsidRDefault="00055DD2"/>
    <w:p w14:paraId="7ADBA7F0" w14:textId="565AF7E8" w:rsidR="00055DD2" w:rsidRDefault="00055DD2" w:rsidP="00EE564C">
      <w:pPr>
        <w:jc w:val="both"/>
      </w:pPr>
    </w:p>
    <w:sectPr w:rsidR="00055DD2" w:rsidSect="00055DD2">
      <w:pgSz w:w="16838" w:h="11906" w:orient="landscape" w:code="9"/>
      <w:pgMar w:top="170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72145"/>
    <w:multiLevelType w:val="multilevel"/>
    <w:tmpl w:val="FC6A2E4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DD2"/>
    <w:rsid w:val="00055DD2"/>
    <w:rsid w:val="00065974"/>
    <w:rsid w:val="001169AD"/>
    <w:rsid w:val="001B53BD"/>
    <w:rsid w:val="001B5D0C"/>
    <w:rsid w:val="0021681F"/>
    <w:rsid w:val="002673C1"/>
    <w:rsid w:val="00311886"/>
    <w:rsid w:val="00405492"/>
    <w:rsid w:val="00460B25"/>
    <w:rsid w:val="0053084F"/>
    <w:rsid w:val="00593B61"/>
    <w:rsid w:val="00624A69"/>
    <w:rsid w:val="006431AF"/>
    <w:rsid w:val="0082187B"/>
    <w:rsid w:val="009671F7"/>
    <w:rsid w:val="00A5056D"/>
    <w:rsid w:val="00B37ACB"/>
    <w:rsid w:val="00D37C09"/>
    <w:rsid w:val="00DC5D1C"/>
    <w:rsid w:val="00ED0472"/>
    <w:rsid w:val="00EE564C"/>
    <w:rsid w:val="00F00ADB"/>
    <w:rsid w:val="00F7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0140C"/>
  <w15:docId w15:val="{DE2735E8-28DF-4A4A-A6BE-810FA0A61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0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8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5DD2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055DD2"/>
    <w:rPr>
      <w:b/>
      <w:bCs/>
    </w:rPr>
  </w:style>
  <w:style w:type="paragraph" w:customStyle="1" w:styleId="msonormal0">
    <w:name w:val="msonormal"/>
    <w:basedOn w:val="Normal"/>
    <w:rsid w:val="00055DD2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1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98CC1-196B-4FBF-B8C1-C4A63946C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1420</Words>
  <Characters>8097</Characters>
  <Application>Microsoft Office Word</Application>
  <DocSecurity>0</DocSecurity>
  <Lines>67</Lines>
  <Paragraphs>18</Paragraphs>
  <ScaleCrop>false</ScaleCrop>
  <Company/>
  <LinksUpToDate>false</LinksUpToDate>
  <CharactersWithSpaces>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mnx</dc:creator>
  <cp:lastModifiedBy>Manh Nguyen</cp:lastModifiedBy>
  <cp:revision>2</cp:revision>
  <dcterms:created xsi:type="dcterms:W3CDTF">2021-08-18T09:47:00Z</dcterms:created>
  <dcterms:modified xsi:type="dcterms:W3CDTF">2021-08-18T09:47:00Z</dcterms:modified>
</cp:coreProperties>
</file>