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7"/>
      </w:tblGrid>
      <w:tr w:rsidR="00F3451A" w:rsidTr="00932D66">
        <w:tc>
          <w:tcPr>
            <w:tcW w:w="4928" w:type="dxa"/>
          </w:tcPr>
          <w:p w:rsidR="00F3451A" w:rsidRDefault="00F3451A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br w:type="page"/>
            </w:r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:rsidR="00F3451A" w:rsidRDefault="00F3451A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37HgIAADc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F3451A" w:rsidRDefault="00F3451A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F3451A" w:rsidRDefault="00F3451A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7" style="position:absolute;left:0;text-align:left;z-index:251661312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7yHwIAADgEAAAOAAAAZHJzL2Uyb0RvYy54bWysU8uu2jAQ3VfqP1jeQxIau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F3451A" w:rsidRDefault="00F3451A" w:rsidP="00F3451A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6"/>
        </w:rPr>
      </w:pPr>
    </w:p>
    <w:p w:rsidR="00F3451A" w:rsidRPr="00456C7A" w:rsidRDefault="00F3451A" w:rsidP="00F3451A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BIÊN BẢN KIỂM TRA </w:t>
      </w:r>
      <w:r w:rsidRPr="00456C7A">
        <w:rPr>
          <w:rFonts w:ascii="Times New Roman" w:hAnsi="Times New Roman" w:cs="Times New Roman"/>
          <w:b/>
          <w:sz w:val="26"/>
        </w:rPr>
        <w:t>TIẾN ĐỘ</w:t>
      </w:r>
    </w:p>
    <w:p w:rsidR="00F3451A" w:rsidRDefault="00F3451A" w:rsidP="00F3451A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ĐỀ TÀI KHOA HỌC VÀ CÔNG NGHỆ CẤP TRƯỜNG</w:t>
      </w:r>
    </w:p>
    <w:p w:rsidR="00F3451A" w:rsidRPr="00456C7A" w:rsidRDefault="00F3451A" w:rsidP="00F3451A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892526">
        <w:rPr>
          <w:rFonts w:ascii="Times New Roman" w:hAnsi="Times New Roman" w:cs="Times New Roman"/>
          <w:b/>
          <w:sz w:val="26"/>
          <w:highlight w:val="yellow"/>
        </w:rPr>
        <w:t>(Mẫu T1</w:t>
      </w:r>
      <w:r>
        <w:rPr>
          <w:rFonts w:ascii="Times New Roman" w:hAnsi="Times New Roman" w:cs="Times New Roman"/>
          <w:b/>
          <w:sz w:val="26"/>
          <w:highlight w:val="yellow"/>
        </w:rPr>
        <w:t>1</w:t>
      </w:r>
      <w:r w:rsidRPr="00892526">
        <w:rPr>
          <w:rFonts w:ascii="Times New Roman" w:hAnsi="Times New Roman" w:cs="Times New Roman"/>
          <w:b/>
          <w:sz w:val="26"/>
          <w:highlight w:val="yellow"/>
        </w:rPr>
        <w:t>)</w:t>
      </w:r>
    </w:p>
    <w:p w:rsidR="00F3451A" w:rsidRPr="00456C7A" w:rsidRDefault="00F3451A" w:rsidP="00F3451A">
      <w:pPr>
        <w:spacing w:line="288" w:lineRule="auto"/>
        <w:jc w:val="center"/>
        <w:rPr>
          <w:rFonts w:ascii="Times New Roman" w:hAnsi="Times New Roman" w:cs="Times New Roman"/>
          <w:sz w:val="26"/>
        </w:rPr>
      </w:pP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1. Tên đề tài: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2. Mã số đề tài: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3. Chủ nhiệm: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4. Thời gian thực hiện: từ tháng…. đến tháng….năm…..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5. Tổng kinh phí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6. Đơn vị: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7. Họ và tên, chức danh thành viên đoàn kiểm tra: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8. Các nội dung nghiên cứu đã thực hiện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9. Các kết quả nghiên cứu đã đạt được.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10. Các sản phẩm đã hoàn thành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11. Tình hình kinh phí đã sử dụng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12. Kiến nghị của chủ nhiệm đề tài và cơ quan chủ trì: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13. Đánh giá chung về tình hình thực hiện của đề tài:</w:t>
      </w:r>
    </w:p>
    <w:p w:rsidR="00F3451A" w:rsidRPr="00456C7A" w:rsidRDefault="00F3451A" w:rsidP="00F3451A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14. Kết luận của đoàn kiểm tra:</w:t>
      </w:r>
    </w:p>
    <w:p w:rsidR="00F3451A" w:rsidRDefault="00F3451A" w:rsidP="00F3451A">
      <w:pPr>
        <w:spacing w:line="288" w:lineRule="auto"/>
        <w:jc w:val="right"/>
        <w:rPr>
          <w:rFonts w:ascii="Times New Roman" w:hAnsi="Times New Roman" w:cs="Times New Roman"/>
          <w:i/>
          <w:sz w:val="26"/>
        </w:rPr>
      </w:pP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  <w:t xml:space="preserve">Nghệ An, ngày    tháng    năm  </w:t>
      </w:r>
    </w:p>
    <w:tbl>
      <w:tblPr>
        <w:tblW w:w="9322" w:type="dxa"/>
        <w:tblLook w:val="04A0"/>
      </w:tblPr>
      <w:tblGrid>
        <w:gridCol w:w="5211"/>
        <w:gridCol w:w="4111"/>
      </w:tblGrid>
      <w:tr w:rsidR="00F3451A" w:rsidRPr="00063973" w:rsidTr="00932D66">
        <w:tc>
          <w:tcPr>
            <w:tcW w:w="5211" w:type="dxa"/>
          </w:tcPr>
          <w:p w:rsidR="00F3451A" w:rsidRPr="00063973" w:rsidRDefault="00F3451A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TM. Đoàn kiểm tra</w:t>
            </w:r>
          </w:p>
          <w:p w:rsidR="00F3451A" w:rsidRPr="00063973" w:rsidRDefault="00F3451A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Trưởng đoàn</w:t>
            </w:r>
          </w:p>
          <w:p w:rsidR="00F3451A" w:rsidRPr="00063973" w:rsidRDefault="00F3451A" w:rsidP="00932D66">
            <w:pPr>
              <w:tabs>
                <w:tab w:val="left" w:pos="282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(Ký và ghi rõ họ tên)</w:t>
            </w:r>
          </w:p>
        </w:tc>
        <w:tc>
          <w:tcPr>
            <w:tcW w:w="4111" w:type="dxa"/>
          </w:tcPr>
          <w:p w:rsidR="00F3451A" w:rsidRPr="00063973" w:rsidRDefault="00F3451A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Chủ nhiệm đề tài</w:t>
            </w:r>
          </w:p>
          <w:p w:rsidR="00F3451A" w:rsidRPr="00063973" w:rsidRDefault="00F3451A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(Ký và ghi rõ họ tên)</w:t>
            </w:r>
          </w:p>
        </w:tc>
      </w:tr>
    </w:tbl>
    <w:p w:rsidR="00F3451A" w:rsidRDefault="00F3451A" w:rsidP="00F3451A">
      <w:pPr>
        <w:rPr>
          <w:rFonts w:ascii="Times New Roman" w:hAnsi="Times New Roman" w:cs="Times New Roman"/>
          <w:sz w:val="26"/>
          <w:szCs w:val="26"/>
        </w:rPr>
      </w:pPr>
    </w:p>
    <w:sectPr w:rsidR="00F3451A" w:rsidSect="00C214D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3451A"/>
    <w:rsid w:val="000F53E8"/>
    <w:rsid w:val="001E449F"/>
    <w:rsid w:val="009906FE"/>
    <w:rsid w:val="00AA73B2"/>
    <w:rsid w:val="00BB3348"/>
    <w:rsid w:val="00C214D9"/>
    <w:rsid w:val="00F3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1A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2021-05-31T07:54:00Z</dcterms:created>
  <dcterms:modified xsi:type="dcterms:W3CDTF">2021-05-31T07:55:00Z</dcterms:modified>
</cp:coreProperties>
</file>